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A4D" w:rsidRDefault="00527A4D" w:rsidP="00527A4D">
      <w:pPr>
        <w:pStyle w:val="ConsPlusNormal"/>
        <w:ind w:left="11057" w:right="-23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527A4D" w:rsidRDefault="00527A4D" w:rsidP="00527A4D">
      <w:pPr>
        <w:pStyle w:val="ConsPlusNormal"/>
        <w:ind w:left="11057" w:right="-23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Старооскольского городского округа</w:t>
      </w:r>
    </w:p>
    <w:p w:rsidR="008C362D" w:rsidRDefault="008C362D" w:rsidP="008C362D">
      <w:pPr>
        <w:pStyle w:val="ConsPlusNormal"/>
        <w:ind w:left="11057" w:right="-23" w:firstLine="0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>
        <w:rPr>
          <w:rFonts w:ascii="Times New Roman" w:hAnsi="Times New Roman" w:cs="Times New Roman"/>
          <w:sz w:val="26"/>
          <w:szCs w:val="26"/>
          <w:u w:val="single"/>
        </w:rPr>
        <w:t>13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  <w:u w:val="single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2021 г. № </w:t>
      </w:r>
      <w:r>
        <w:rPr>
          <w:rFonts w:ascii="Times New Roman" w:hAnsi="Times New Roman" w:cs="Times New Roman"/>
          <w:sz w:val="26"/>
          <w:szCs w:val="26"/>
          <w:u w:val="single"/>
        </w:rPr>
        <w:t>3153</w:t>
      </w:r>
    </w:p>
    <w:p w:rsidR="00A24A2E" w:rsidRDefault="00A24A2E" w:rsidP="001E5084">
      <w:pPr>
        <w:rPr>
          <w:sz w:val="18"/>
          <w:szCs w:val="18"/>
        </w:rPr>
      </w:pPr>
    </w:p>
    <w:p w:rsidR="008E5C8F" w:rsidRDefault="008E5C8F" w:rsidP="001E5084">
      <w:pPr>
        <w:rPr>
          <w:sz w:val="18"/>
          <w:szCs w:val="18"/>
        </w:rPr>
      </w:pPr>
    </w:p>
    <w:p w:rsidR="008E5C8F" w:rsidRDefault="008E5C8F" w:rsidP="001E5084">
      <w:pPr>
        <w:rPr>
          <w:sz w:val="18"/>
          <w:szCs w:val="18"/>
        </w:rPr>
      </w:pPr>
    </w:p>
    <w:p w:rsidR="00B40D54" w:rsidRPr="00741E95" w:rsidRDefault="003A11CC" w:rsidP="00B40D54">
      <w:pPr>
        <w:pStyle w:val="ConsPlusNormal"/>
        <w:ind w:right="-23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B40D54" w:rsidRPr="00741E95">
        <w:rPr>
          <w:rFonts w:ascii="Times New Roman" w:hAnsi="Times New Roman" w:cs="Times New Roman"/>
          <w:b/>
          <w:sz w:val="26"/>
          <w:szCs w:val="26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</w:t>
      </w:r>
      <w:r w:rsidR="00C92976">
        <w:rPr>
          <w:rFonts w:ascii="Times New Roman" w:hAnsi="Times New Roman" w:cs="Times New Roman"/>
          <w:b/>
          <w:bCs/>
          <w:sz w:val="26"/>
          <w:szCs w:val="26"/>
        </w:rPr>
        <w:t>(II этап 2021</w:t>
      </w:r>
      <w:r w:rsidR="00B40D54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B40D54" w:rsidRPr="00741E95">
        <w:rPr>
          <w:rFonts w:ascii="Times New Roman" w:hAnsi="Times New Roman" w:cs="Times New Roman"/>
          <w:b/>
          <w:bCs/>
          <w:sz w:val="26"/>
          <w:szCs w:val="26"/>
        </w:rPr>
        <w:t>2025 годы)</w:t>
      </w:r>
    </w:p>
    <w:p w:rsidR="00B40D54" w:rsidRPr="007D3247" w:rsidRDefault="007D3247" w:rsidP="007D3247">
      <w:pPr>
        <w:autoSpaceDN w:val="0"/>
        <w:adjustRightInd w:val="0"/>
        <w:spacing w:line="240" w:lineRule="auto"/>
        <w:jc w:val="right"/>
        <w:rPr>
          <w:bCs/>
          <w:sz w:val="26"/>
          <w:szCs w:val="26"/>
        </w:rPr>
      </w:pPr>
      <w:r w:rsidRPr="007D3247">
        <w:rPr>
          <w:bCs/>
          <w:sz w:val="26"/>
          <w:szCs w:val="26"/>
        </w:rPr>
        <w:t xml:space="preserve">Таблица </w:t>
      </w:r>
      <w:r>
        <w:rPr>
          <w:bCs/>
          <w:sz w:val="26"/>
          <w:szCs w:val="26"/>
        </w:rPr>
        <w:t>2</w:t>
      </w:r>
    </w:p>
    <w:tbl>
      <w:tblPr>
        <w:tblW w:w="1573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103"/>
        <w:gridCol w:w="3827"/>
        <w:gridCol w:w="992"/>
        <w:gridCol w:w="993"/>
        <w:gridCol w:w="850"/>
        <w:gridCol w:w="851"/>
        <w:gridCol w:w="850"/>
        <w:gridCol w:w="851"/>
      </w:tblGrid>
      <w:tr w:rsidR="00B40D54" w:rsidRPr="00E910A0" w:rsidTr="00893A64">
        <w:trPr>
          <w:cantSplit/>
          <w:trHeight w:val="261"/>
          <w:tblHeader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D54" w:rsidRPr="00E910A0" w:rsidRDefault="00B40D54" w:rsidP="00EC1007">
            <w:pPr>
              <w:spacing w:line="240" w:lineRule="auto"/>
              <w:ind w:right="-30"/>
              <w:jc w:val="center"/>
              <w:rPr>
                <w:color w:val="000000"/>
              </w:rPr>
            </w:pPr>
            <w:r w:rsidRPr="00E910A0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D54" w:rsidRPr="00E910A0" w:rsidRDefault="00B40D54" w:rsidP="00EC1007">
            <w:pPr>
              <w:spacing w:line="240" w:lineRule="auto"/>
              <w:ind w:right="-30"/>
              <w:jc w:val="center"/>
              <w:rPr>
                <w:color w:val="000000"/>
              </w:rPr>
            </w:pPr>
            <w:r w:rsidRPr="00E910A0">
              <w:rPr>
                <w:color w:val="000000"/>
                <w:sz w:val="22"/>
                <w:szCs w:val="22"/>
              </w:rPr>
              <w:t>Наименование муниципальной программы, подпрограммы, основного мероприятия, проекта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D54" w:rsidRPr="00E910A0" w:rsidRDefault="00B40D54" w:rsidP="00EC1007">
            <w:pPr>
              <w:spacing w:line="240" w:lineRule="auto"/>
              <w:ind w:right="-30"/>
              <w:jc w:val="center"/>
              <w:rPr>
                <w:color w:val="000000"/>
              </w:rPr>
            </w:pPr>
            <w:r w:rsidRPr="00E910A0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D54" w:rsidRPr="00E910A0" w:rsidRDefault="00B40D54" w:rsidP="00EC1007">
            <w:pPr>
              <w:spacing w:line="240" w:lineRule="auto"/>
              <w:ind w:right="-30"/>
              <w:jc w:val="center"/>
              <w:rPr>
                <w:color w:val="000000"/>
              </w:rPr>
            </w:pPr>
            <w:r w:rsidRPr="00E910A0">
              <w:rPr>
                <w:color w:val="000000"/>
                <w:sz w:val="22"/>
                <w:szCs w:val="22"/>
              </w:rPr>
              <w:t>Расходы (тыс. рублей), годы</w:t>
            </w:r>
          </w:p>
        </w:tc>
      </w:tr>
      <w:tr w:rsidR="00B40D54" w:rsidRPr="00E910A0" w:rsidTr="00893A64">
        <w:trPr>
          <w:cantSplit/>
          <w:trHeight w:val="677"/>
          <w:tblHeader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D54" w:rsidRPr="00E910A0" w:rsidRDefault="00B40D54" w:rsidP="00EC1007">
            <w:pPr>
              <w:spacing w:line="240" w:lineRule="auto"/>
              <w:ind w:right="-30"/>
              <w:jc w:val="center"/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D54" w:rsidRPr="00E910A0" w:rsidRDefault="00B40D54" w:rsidP="00EC1007">
            <w:pPr>
              <w:spacing w:line="240" w:lineRule="auto"/>
              <w:ind w:right="-30"/>
              <w:jc w:val="center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D54" w:rsidRPr="00E910A0" w:rsidRDefault="00B40D54" w:rsidP="00EC1007">
            <w:pPr>
              <w:spacing w:line="240" w:lineRule="auto"/>
              <w:ind w:right="-3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D54" w:rsidRDefault="00B40D54" w:rsidP="00EC1007">
            <w:pPr>
              <w:spacing w:line="240" w:lineRule="auto"/>
              <w:ind w:left="-30" w:right="-30"/>
              <w:jc w:val="center"/>
              <w:rPr>
                <w:sz w:val="21"/>
                <w:szCs w:val="21"/>
              </w:rPr>
            </w:pPr>
            <w:r w:rsidRPr="005C138A">
              <w:rPr>
                <w:sz w:val="21"/>
                <w:szCs w:val="21"/>
              </w:rPr>
              <w:t>Итого на</w:t>
            </w:r>
          </w:p>
          <w:p w:rsidR="00B40D54" w:rsidRDefault="00B40D54" w:rsidP="00EC1007">
            <w:pPr>
              <w:spacing w:line="240" w:lineRule="auto"/>
              <w:ind w:left="-30" w:right="-30"/>
              <w:jc w:val="center"/>
              <w:rPr>
                <w:bCs/>
                <w:sz w:val="21"/>
                <w:szCs w:val="21"/>
              </w:rPr>
            </w:pPr>
            <w:r w:rsidRPr="005C138A">
              <w:rPr>
                <w:sz w:val="21"/>
                <w:szCs w:val="21"/>
              </w:rPr>
              <w:t xml:space="preserve"> </w:t>
            </w:r>
            <w:r w:rsidRPr="005C138A">
              <w:rPr>
                <w:bCs/>
                <w:sz w:val="21"/>
                <w:szCs w:val="21"/>
              </w:rPr>
              <w:t>II этап (</w:t>
            </w:r>
            <w:r>
              <w:rPr>
                <w:bCs/>
                <w:sz w:val="21"/>
                <w:szCs w:val="21"/>
              </w:rPr>
              <w:t>2021-</w:t>
            </w:r>
          </w:p>
          <w:p w:rsidR="00B40D54" w:rsidRPr="00E910A0" w:rsidRDefault="00B40D54" w:rsidP="00EC1007">
            <w:pPr>
              <w:spacing w:line="240" w:lineRule="auto"/>
              <w:ind w:left="-30" w:right="-30"/>
              <w:jc w:val="center"/>
            </w:pPr>
            <w:r>
              <w:rPr>
                <w:bCs/>
                <w:sz w:val="21"/>
                <w:szCs w:val="21"/>
              </w:rPr>
              <w:t>2025</w:t>
            </w:r>
            <w:r w:rsidRPr="005C138A">
              <w:rPr>
                <w:bCs/>
                <w:sz w:val="21"/>
                <w:szCs w:val="21"/>
              </w:rPr>
              <w:t xml:space="preserve"> годы</w:t>
            </w:r>
            <w:r>
              <w:rPr>
                <w:bCs/>
                <w:sz w:val="21"/>
                <w:szCs w:val="21"/>
              </w:rPr>
              <w:t>)</w:t>
            </w:r>
            <w:r w:rsidRPr="005C138A">
              <w:rPr>
                <w:sz w:val="21"/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D54" w:rsidRDefault="00B40D54" w:rsidP="00EC1007">
            <w:pPr>
              <w:spacing w:line="240" w:lineRule="auto"/>
              <w:ind w:right="-30"/>
              <w:jc w:val="center"/>
            </w:pPr>
            <w:r w:rsidRPr="00E910A0">
              <w:rPr>
                <w:sz w:val="22"/>
                <w:szCs w:val="22"/>
              </w:rPr>
              <w:t xml:space="preserve">2021 </w:t>
            </w:r>
          </w:p>
          <w:p w:rsidR="00B40D54" w:rsidRPr="00E910A0" w:rsidRDefault="00B40D54" w:rsidP="00EC1007">
            <w:pPr>
              <w:spacing w:line="240" w:lineRule="auto"/>
              <w:ind w:right="-30"/>
              <w:jc w:val="center"/>
            </w:pPr>
            <w:r w:rsidRPr="00E910A0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D54" w:rsidRDefault="00B40D54" w:rsidP="00EC1007">
            <w:pPr>
              <w:spacing w:line="240" w:lineRule="auto"/>
              <w:ind w:right="-30"/>
              <w:jc w:val="center"/>
            </w:pPr>
            <w:r w:rsidRPr="00E910A0">
              <w:rPr>
                <w:sz w:val="22"/>
                <w:szCs w:val="22"/>
              </w:rPr>
              <w:t xml:space="preserve">2022 </w:t>
            </w:r>
          </w:p>
          <w:p w:rsidR="00B40D54" w:rsidRPr="00E910A0" w:rsidRDefault="00B40D54" w:rsidP="00EC1007">
            <w:pPr>
              <w:spacing w:line="240" w:lineRule="auto"/>
              <w:ind w:right="-30"/>
              <w:jc w:val="center"/>
            </w:pPr>
            <w:r w:rsidRPr="00E910A0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D54" w:rsidRDefault="00B40D54" w:rsidP="00EC1007">
            <w:pPr>
              <w:spacing w:line="240" w:lineRule="auto"/>
              <w:ind w:right="-30"/>
              <w:jc w:val="center"/>
            </w:pPr>
            <w:r w:rsidRPr="00E910A0">
              <w:rPr>
                <w:sz w:val="22"/>
                <w:szCs w:val="22"/>
              </w:rPr>
              <w:t xml:space="preserve">2023 </w:t>
            </w:r>
          </w:p>
          <w:p w:rsidR="00B40D54" w:rsidRPr="00E910A0" w:rsidRDefault="00B40D54" w:rsidP="00EC1007">
            <w:pPr>
              <w:spacing w:line="240" w:lineRule="auto"/>
              <w:ind w:right="-30"/>
              <w:jc w:val="center"/>
            </w:pPr>
            <w:r w:rsidRPr="00E910A0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D54" w:rsidRDefault="00B40D54" w:rsidP="00EC1007">
            <w:pPr>
              <w:spacing w:line="240" w:lineRule="auto"/>
              <w:ind w:right="-30"/>
              <w:jc w:val="center"/>
            </w:pPr>
            <w:r w:rsidRPr="00E910A0">
              <w:rPr>
                <w:sz w:val="22"/>
                <w:szCs w:val="22"/>
              </w:rPr>
              <w:t xml:space="preserve">2024 </w:t>
            </w:r>
          </w:p>
          <w:p w:rsidR="00B40D54" w:rsidRPr="00E910A0" w:rsidRDefault="00B40D54" w:rsidP="00EC1007">
            <w:pPr>
              <w:spacing w:line="240" w:lineRule="auto"/>
              <w:ind w:right="-30"/>
              <w:jc w:val="center"/>
            </w:pPr>
            <w:r w:rsidRPr="00E910A0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D54" w:rsidRDefault="00B40D54" w:rsidP="00EC1007">
            <w:pPr>
              <w:spacing w:line="240" w:lineRule="auto"/>
              <w:ind w:right="-30"/>
              <w:jc w:val="center"/>
            </w:pPr>
            <w:r w:rsidRPr="00E910A0">
              <w:rPr>
                <w:sz w:val="22"/>
                <w:szCs w:val="22"/>
              </w:rPr>
              <w:t xml:space="preserve">2025 </w:t>
            </w:r>
          </w:p>
          <w:p w:rsidR="00B40D54" w:rsidRPr="00E910A0" w:rsidRDefault="00B40D54" w:rsidP="00EC1007">
            <w:pPr>
              <w:spacing w:line="240" w:lineRule="auto"/>
              <w:ind w:right="-30"/>
              <w:jc w:val="center"/>
            </w:pPr>
            <w:r w:rsidRPr="00E910A0">
              <w:rPr>
                <w:sz w:val="22"/>
                <w:szCs w:val="22"/>
              </w:rPr>
              <w:t>год</w:t>
            </w:r>
          </w:p>
        </w:tc>
      </w:tr>
    </w:tbl>
    <w:p w:rsidR="00B40D54" w:rsidRPr="00BD0F4F" w:rsidRDefault="00B40D54" w:rsidP="00B40D54">
      <w:pPr>
        <w:pStyle w:val="ConsPlusNormal"/>
        <w:spacing w:line="240" w:lineRule="auto"/>
        <w:ind w:right="-30" w:firstLine="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573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103"/>
        <w:gridCol w:w="3827"/>
        <w:gridCol w:w="992"/>
        <w:gridCol w:w="993"/>
        <w:gridCol w:w="850"/>
        <w:gridCol w:w="851"/>
        <w:gridCol w:w="850"/>
        <w:gridCol w:w="851"/>
      </w:tblGrid>
      <w:tr w:rsidR="00822E64" w:rsidRPr="00C151CC" w:rsidTr="00D40C39">
        <w:trPr>
          <w:trHeight w:val="261"/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E64" w:rsidRPr="00C151CC" w:rsidRDefault="00822E64" w:rsidP="00EC1007">
            <w:pPr>
              <w:spacing w:line="240" w:lineRule="auto"/>
              <w:ind w:right="-30"/>
              <w:jc w:val="center"/>
            </w:pPr>
            <w:r w:rsidRPr="00C151CC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E64" w:rsidRPr="00C151CC" w:rsidRDefault="00822E64" w:rsidP="00EC1007">
            <w:pPr>
              <w:spacing w:line="240" w:lineRule="auto"/>
              <w:ind w:right="-30"/>
              <w:jc w:val="center"/>
            </w:pPr>
            <w:r w:rsidRPr="00C151CC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E64" w:rsidRPr="00C151CC" w:rsidRDefault="00822E64" w:rsidP="00EC1007">
            <w:pPr>
              <w:spacing w:line="240" w:lineRule="auto"/>
              <w:ind w:right="-30"/>
              <w:jc w:val="center"/>
            </w:pPr>
            <w:r w:rsidRPr="00C151CC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64" w:rsidRPr="00C151CC" w:rsidRDefault="00822E64" w:rsidP="00EC1007">
            <w:pPr>
              <w:spacing w:line="240" w:lineRule="auto"/>
              <w:ind w:right="-30"/>
              <w:jc w:val="center"/>
            </w:pPr>
            <w:r w:rsidRPr="00C151CC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64" w:rsidRPr="00C151CC" w:rsidRDefault="00822E64" w:rsidP="00EC1007">
            <w:pPr>
              <w:spacing w:line="240" w:lineRule="auto"/>
              <w:ind w:right="-30"/>
              <w:jc w:val="center"/>
            </w:pPr>
            <w:r w:rsidRPr="00C151C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E64" w:rsidRPr="00C151CC" w:rsidRDefault="00822E64" w:rsidP="00EC1007">
            <w:pPr>
              <w:spacing w:line="240" w:lineRule="auto"/>
              <w:ind w:right="-30"/>
              <w:jc w:val="center"/>
            </w:pPr>
            <w:r w:rsidRPr="00C151CC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E64" w:rsidRPr="00C151CC" w:rsidRDefault="00822E64" w:rsidP="00EC1007">
            <w:pPr>
              <w:spacing w:line="240" w:lineRule="auto"/>
              <w:ind w:right="-30"/>
              <w:jc w:val="center"/>
            </w:pPr>
            <w:r w:rsidRPr="00C151CC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64" w:rsidRPr="00C151CC" w:rsidRDefault="00822E64" w:rsidP="00EC1007">
            <w:pPr>
              <w:spacing w:line="240" w:lineRule="auto"/>
              <w:ind w:right="-30"/>
              <w:jc w:val="center"/>
            </w:pPr>
            <w:r w:rsidRPr="00C151CC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64" w:rsidRPr="00C151CC" w:rsidRDefault="00822E64" w:rsidP="00EC1007">
            <w:pPr>
              <w:spacing w:line="240" w:lineRule="auto"/>
              <w:ind w:right="-30"/>
              <w:jc w:val="center"/>
            </w:pPr>
            <w:r w:rsidRPr="00C151CC">
              <w:rPr>
                <w:sz w:val="22"/>
                <w:szCs w:val="22"/>
              </w:rPr>
              <w:t>9</w:t>
            </w:r>
          </w:p>
        </w:tc>
      </w:tr>
      <w:tr w:rsidR="00C038E6" w:rsidRPr="00C151CC" w:rsidTr="00B06A1C">
        <w:trPr>
          <w:trHeight w:val="261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8E6" w:rsidRPr="00C151CC" w:rsidRDefault="00C038E6" w:rsidP="00EC1007">
            <w:r w:rsidRPr="00C151CC">
              <w:rPr>
                <w:sz w:val="22"/>
                <w:szCs w:val="22"/>
              </w:rPr>
              <w:t>Муниципаль-ная программа</w:t>
            </w:r>
          </w:p>
          <w:p w:rsidR="00C038E6" w:rsidRPr="00C151CC" w:rsidRDefault="00C038E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38E6" w:rsidRPr="00C151CC" w:rsidRDefault="00C038E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«Развитие сельского и лесного хозяйства в Старооскольском городском округе»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8E6" w:rsidRPr="00C151CC" w:rsidRDefault="00C038E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8E6" w:rsidRPr="00C151CC" w:rsidRDefault="0007713A" w:rsidP="00485EAD">
            <w:pPr>
              <w:jc w:val="center"/>
            </w:pPr>
            <w:r w:rsidRPr="00C151CC">
              <w:rPr>
                <w:sz w:val="22"/>
                <w:szCs w:val="22"/>
              </w:rPr>
              <w:t>39</w:t>
            </w:r>
            <w:r w:rsidR="00AB5353" w:rsidRPr="00C151CC">
              <w:rPr>
                <w:sz w:val="22"/>
                <w:szCs w:val="22"/>
              </w:rPr>
              <w:t>9</w:t>
            </w:r>
            <w:r w:rsidR="00BA08E7" w:rsidRPr="00C151CC">
              <w:rPr>
                <w:sz w:val="22"/>
                <w:szCs w:val="22"/>
              </w:rPr>
              <w:t>373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8E6" w:rsidRPr="00C151CC" w:rsidRDefault="00C038E6" w:rsidP="00485EAD">
            <w:pPr>
              <w:jc w:val="center"/>
            </w:pPr>
            <w:r w:rsidRPr="00C151CC">
              <w:rPr>
                <w:sz w:val="22"/>
                <w:szCs w:val="22"/>
              </w:rPr>
              <w:t>17</w:t>
            </w:r>
            <w:r w:rsidR="00AB5353" w:rsidRPr="00C151CC">
              <w:rPr>
                <w:sz w:val="22"/>
                <w:szCs w:val="22"/>
              </w:rPr>
              <w:t>5</w:t>
            </w:r>
            <w:r w:rsidR="00BA08E7" w:rsidRPr="00C151CC">
              <w:rPr>
                <w:sz w:val="22"/>
                <w:szCs w:val="22"/>
              </w:rPr>
              <w:t>324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8E6" w:rsidRPr="00C151CC" w:rsidRDefault="00C038E6" w:rsidP="00485EAD">
            <w:pPr>
              <w:jc w:val="center"/>
            </w:pPr>
            <w:r w:rsidRPr="00C151CC">
              <w:rPr>
                <w:sz w:val="22"/>
                <w:szCs w:val="22"/>
              </w:rPr>
              <w:t>76064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8E6" w:rsidRPr="00C151CC" w:rsidRDefault="00C038E6" w:rsidP="00485EAD">
            <w:pPr>
              <w:jc w:val="center"/>
            </w:pPr>
            <w:r w:rsidRPr="00C151CC">
              <w:rPr>
                <w:sz w:val="22"/>
                <w:szCs w:val="22"/>
              </w:rPr>
              <w:t>49435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8E6" w:rsidRPr="00C151CC" w:rsidRDefault="00C038E6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49160</w:t>
            </w:r>
            <w:r w:rsidR="005067ED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8E6" w:rsidRPr="00C151CC" w:rsidRDefault="00C038E6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49390</w:t>
            </w:r>
            <w:r w:rsidR="005067ED" w:rsidRPr="00C151CC">
              <w:rPr>
                <w:bCs/>
                <w:sz w:val="22"/>
                <w:szCs w:val="22"/>
              </w:rPr>
              <w:t>,0</w:t>
            </w:r>
          </w:p>
        </w:tc>
      </w:tr>
      <w:tr w:rsidR="009F1116" w:rsidRPr="00C151CC" w:rsidTr="00B06A1C">
        <w:trPr>
          <w:trHeight w:val="261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5826BC" w:rsidP="00485EAD">
            <w:pPr>
              <w:jc w:val="center"/>
            </w:pPr>
            <w:r w:rsidRPr="00C151CC">
              <w:rPr>
                <w:sz w:val="22"/>
                <w:szCs w:val="22"/>
              </w:rPr>
              <w:t>768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5826BC" w:rsidP="00485EAD">
            <w:pPr>
              <w:jc w:val="center"/>
            </w:pPr>
            <w:r w:rsidRPr="00C151CC">
              <w:rPr>
                <w:sz w:val="22"/>
                <w:szCs w:val="22"/>
              </w:rPr>
              <w:t>768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B06A1C">
        <w:trPr>
          <w:trHeight w:val="261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AB5353" w:rsidP="00485EAD">
            <w:pPr>
              <w:jc w:val="center"/>
            </w:pPr>
            <w:r w:rsidRPr="00C151CC">
              <w:rPr>
                <w:sz w:val="22"/>
                <w:szCs w:val="22"/>
              </w:rPr>
              <w:t>146,4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AB5353" w:rsidP="00485EAD">
            <w:pPr>
              <w:jc w:val="center"/>
            </w:pPr>
            <w:r w:rsidRPr="00C151CC">
              <w:rPr>
                <w:sz w:val="22"/>
                <w:szCs w:val="22"/>
              </w:rPr>
              <w:t>146,4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CC45B3">
        <w:trPr>
          <w:trHeight w:val="261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C038E6" w:rsidP="00485EAD">
            <w:pPr>
              <w:jc w:val="center"/>
            </w:pPr>
            <w:r w:rsidRPr="00C151CC">
              <w:rPr>
                <w:sz w:val="22"/>
                <w:szCs w:val="22"/>
              </w:rPr>
              <w:t>19</w:t>
            </w:r>
            <w:r w:rsidR="00AB5353" w:rsidRPr="00C151CC">
              <w:rPr>
                <w:sz w:val="22"/>
                <w:szCs w:val="22"/>
              </w:rPr>
              <w:t>9421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66168A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AB5353" w:rsidRPr="00C151CC">
              <w:rPr>
                <w:sz w:val="22"/>
                <w:szCs w:val="22"/>
              </w:rPr>
              <w:t>6402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40754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40755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40755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40755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</w:tr>
      <w:tr w:rsidR="009F1116" w:rsidRPr="00C151CC" w:rsidTr="00CC45B3">
        <w:trPr>
          <w:trHeight w:val="261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822E64">
        <w:trPr>
          <w:trHeight w:val="261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199037,6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138007,6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35310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8680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8405</w:t>
            </w:r>
            <w:r w:rsidR="005067ED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8635</w:t>
            </w:r>
            <w:r w:rsidR="005067ED" w:rsidRPr="00C151CC">
              <w:rPr>
                <w:bCs/>
                <w:sz w:val="22"/>
                <w:szCs w:val="22"/>
              </w:rPr>
              <w:t>,0</w:t>
            </w: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</w:trPr>
        <w:tc>
          <w:tcPr>
            <w:tcW w:w="1418" w:type="dxa"/>
            <w:vMerge w:val="restart"/>
            <w:tcBorders>
              <w:top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Подпрограм-ма 1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«Развитие сельскохозяйственной отрасли»</w:t>
            </w:r>
          </w:p>
          <w:p w:rsidR="00822E64" w:rsidRPr="00C151CC" w:rsidRDefault="00822E64" w:rsidP="00EC1007">
            <w:pPr>
              <w:spacing w:line="240" w:lineRule="auto"/>
              <w:ind w:right="-30"/>
            </w:pPr>
          </w:p>
          <w:p w:rsidR="00822E64" w:rsidRPr="00C151CC" w:rsidRDefault="00822E64" w:rsidP="00EC1007">
            <w:pPr>
              <w:spacing w:line="240" w:lineRule="auto"/>
              <w:ind w:right="-30"/>
            </w:pPr>
          </w:p>
          <w:p w:rsidR="00822E64" w:rsidRPr="00C151CC" w:rsidRDefault="00822E64" w:rsidP="00EC1007">
            <w:pPr>
              <w:spacing w:line="240" w:lineRule="auto"/>
              <w:ind w:right="-30"/>
            </w:pPr>
          </w:p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top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CB446D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F32967" w:rsidRPr="00C151CC">
              <w:rPr>
                <w:sz w:val="22"/>
                <w:szCs w:val="22"/>
              </w:rPr>
              <w:t>648</w:t>
            </w:r>
            <w:r w:rsidR="00A43A15" w:rsidRPr="00C151CC">
              <w:rPr>
                <w:sz w:val="22"/>
                <w:szCs w:val="22"/>
              </w:rPr>
              <w:t>6</w:t>
            </w:r>
            <w:r w:rsidR="00BE711C" w:rsidRPr="00C151CC">
              <w:rPr>
                <w:sz w:val="22"/>
                <w:szCs w:val="22"/>
              </w:rPr>
              <w:t>,6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F32967" w:rsidP="00485EAD">
            <w:pPr>
              <w:jc w:val="center"/>
            </w:pPr>
            <w:r w:rsidRPr="00C151CC">
              <w:rPr>
                <w:sz w:val="22"/>
                <w:szCs w:val="22"/>
              </w:rPr>
              <w:t>12948</w:t>
            </w:r>
            <w:r w:rsidR="00BE711C" w:rsidRPr="00C151CC">
              <w:rPr>
                <w:sz w:val="22"/>
                <w:szCs w:val="22"/>
              </w:rPr>
              <w:t>6,6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  <w:r w:rsidRPr="00C151CC">
              <w:rPr>
                <w:sz w:val="22"/>
                <w:szCs w:val="22"/>
              </w:rPr>
              <w:t>27</w:t>
            </w:r>
            <w:r w:rsidR="0091464E" w:rsidRPr="00C151CC">
              <w:rPr>
                <w:sz w:val="22"/>
                <w:szCs w:val="22"/>
              </w:rPr>
              <w:t>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F32967" w:rsidP="00485EAD">
            <w:pPr>
              <w:jc w:val="center"/>
            </w:pPr>
            <w:r w:rsidRPr="00C151CC">
              <w:rPr>
                <w:sz w:val="22"/>
                <w:szCs w:val="22"/>
              </w:rPr>
              <w:t>15648</w:t>
            </w:r>
            <w:r w:rsidR="00A43A15" w:rsidRPr="00C151CC">
              <w:rPr>
                <w:sz w:val="22"/>
                <w:szCs w:val="22"/>
              </w:rPr>
              <w:t>6</w:t>
            </w:r>
            <w:r w:rsidR="00BE711C" w:rsidRPr="00C151CC">
              <w:rPr>
                <w:sz w:val="22"/>
                <w:szCs w:val="22"/>
              </w:rPr>
              <w:t>,6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F32967" w:rsidP="00485EAD">
            <w:pPr>
              <w:jc w:val="center"/>
            </w:pPr>
            <w:r w:rsidRPr="00C151CC">
              <w:rPr>
                <w:sz w:val="22"/>
                <w:szCs w:val="22"/>
              </w:rPr>
              <w:t>12948</w:t>
            </w:r>
            <w:r w:rsidR="00BE711C" w:rsidRPr="00C151CC">
              <w:rPr>
                <w:sz w:val="22"/>
                <w:szCs w:val="22"/>
              </w:rPr>
              <w:t>6,6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  <w:r w:rsidRPr="00C151CC">
              <w:rPr>
                <w:sz w:val="22"/>
                <w:szCs w:val="22"/>
              </w:rPr>
              <w:t>27000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8E5C8F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Основное мероприятие 1.19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</w:pPr>
            <w:r w:rsidRPr="00C151CC">
              <w:rPr>
                <w:rFonts w:eastAsiaTheme="minorHAnsi"/>
                <w:sz w:val="22"/>
                <w:szCs w:val="22"/>
                <w:lang w:eastAsia="en-US"/>
              </w:rPr>
              <w:t xml:space="preserve">«Содействие хозяйствам всех категорий Старооскольского городского округа в подготовке необходимой документации и расчетов для подачи в департамент агропромышленного комплекса и воспроизводства окружающей среды Белгородской области с целью получения государственной и областной поддержки в подотрасли </w:t>
            </w:r>
            <w:r w:rsidRPr="00C151CC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животноводства»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  <w:r w:rsidRPr="00C151CC">
              <w:rPr>
                <w:sz w:val="22"/>
                <w:szCs w:val="22"/>
              </w:rPr>
              <w:t>94000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  <w:r w:rsidRPr="00C151CC">
              <w:rPr>
                <w:sz w:val="22"/>
                <w:szCs w:val="22"/>
              </w:rPr>
              <w:t>67000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  <w:r w:rsidRPr="00C151CC">
              <w:rPr>
                <w:sz w:val="22"/>
                <w:szCs w:val="22"/>
              </w:rPr>
              <w:t>27000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</w:tr>
      <w:tr w:rsidR="008E5C8F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</w:tr>
      <w:tr w:rsidR="008E5C8F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</w:tr>
      <w:tr w:rsidR="008E5C8F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</w:tr>
      <w:tr w:rsidR="008E5C8F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</w:tr>
      <w:tr w:rsidR="008E5C8F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  <w:r w:rsidRPr="00C151CC">
              <w:rPr>
                <w:sz w:val="22"/>
                <w:szCs w:val="22"/>
              </w:rPr>
              <w:t>94000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  <w:r w:rsidRPr="00C151CC">
              <w:rPr>
                <w:sz w:val="22"/>
                <w:szCs w:val="22"/>
              </w:rPr>
              <w:t>67000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  <w:r w:rsidRPr="00C151CC">
              <w:rPr>
                <w:sz w:val="22"/>
                <w:szCs w:val="22"/>
              </w:rPr>
              <w:t>27000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E5C8F" w:rsidRPr="00C151CC" w:rsidRDefault="008E5C8F" w:rsidP="00485EAD">
            <w:pPr>
              <w:jc w:val="center"/>
            </w:pP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Мероприятие 1.19.1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«Проекты хозяйствующего субъекта ООО «АГРОПРОМЫШЛЕННЫЙ КОМПЛЕКС «ПРОМАГРО», направленные на эффективное развитие свиноводства»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CB446D" w:rsidP="00485EAD">
            <w:pPr>
              <w:jc w:val="center"/>
            </w:pPr>
            <w:r w:rsidRPr="00C151CC">
              <w:rPr>
                <w:sz w:val="22"/>
                <w:szCs w:val="22"/>
              </w:rPr>
              <w:t>94</w:t>
            </w:r>
            <w:r w:rsidR="00A43A15" w:rsidRPr="00C151CC">
              <w:rPr>
                <w:sz w:val="22"/>
                <w:szCs w:val="22"/>
              </w:rPr>
              <w:t>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  <w:r w:rsidRPr="00C151CC">
              <w:rPr>
                <w:sz w:val="22"/>
                <w:szCs w:val="22"/>
              </w:rPr>
              <w:t>67000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  <w:r w:rsidRPr="00C151CC">
              <w:rPr>
                <w:sz w:val="22"/>
                <w:szCs w:val="22"/>
              </w:rPr>
              <w:t>27000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822E64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CB446D" w:rsidP="00485EAD">
            <w:pPr>
              <w:jc w:val="center"/>
            </w:pPr>
            <w:r w:rsidRPr="00C151CC">
              <w:rPr>
                <w:sz w:val="22"/>
                <w:szCs w:val="22"/>
              </w:rPr>
              <w:t>9</w:t>
            </w:r>
            <w:r w:rsidR="00A43A15" w:rsidRPr="00C151CC">
              <w:rPr>
                <w:sz w:val="22"/>
                <w:szCs w:val="22"/>
              </w:rPr>
              <w:t>4000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CB446D" w:rsidP="00485EAD">
            <w:pPr>
              <w:jc w:val="center"/>
            </w:pPr>
            <w:r w:rsidRPr="00C151CC">
              <w:rPr>
                <w:sz w:val="22"/>
                <w:szCs w:val="22"/>
              </w:rPr>
              <w:t>67</w:t>
            </w:r>
            <w:r w:rsidR="00822E64" w:rsidRPr="00C151CC">
              <w:rPr>
                <w:sz w:val="22"/>
                <w:szCs w:val="22"/>
              </w:rPr>
              <w:t>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  <w:r w:rsidRPr="00C151CC">
              <w:rPr>
                <w:sz w:val="22"/>
                <w:szCs w:val="22"/>
              </w:rPr>
              <w:t>27000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822E64" w:rsidRPr="00C151CC" w:rsidRDefault="00822E64" w:rsidP="00485EAD">
            <w:pPr>
              <w:jc w:val="center"/>
            </w:pPr>
          </w:p>
        </w:tc>
      </w:tr>
      <w:tr w:rsidR="00DC46C2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C46C2" w:rsidRPr="00C151CC" w:rsidRDefault="00DC46C2" w:rsidP="0027739B">
            <w:pPr>
              <w:spacing w:line="240" w:lineRule="auto"/>
              <w:ind w:right="-30"/>
            </w:pPr>
            <w:r w:rsidRPr="00C151CC">
              <w:rPr>
                <w:rFonts w:eastAsiaTheme="minorHAnsi"/>
                <w:sz w:val="22"/>
                <w:szCs w:val="22"/>
                <w:lang w:eastAsia="en-US"/>
              </w:rPr>
              <w:t>Основное мероприятие 1.20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C46C2" w:rsidRPr="00C151CC" w:rsidRDefault="00DC46C2" w:rsidP="0027739B">
            <w:pPr>
              <w:spacing w:line="240" w:lineRule="auto"/>
              <w:ind w:right="-30"/>
            </w:pPr>
            <w:r w:rsidRPr="00C151CC">
              <w:rPr>
                <w:rFonts w:eastAsiaTheme="minorHAnsi"/>
                <w:sz w:val="22"/>
                <w:szCs w:val="22"/>
                <w:lang w:eastAsia="en-US"/>
              </w:rPr>
              <w:t>«Оказание информационной, организационной и консультационной</w:t>
            </w:r>
            <w:r w:rsidRPr="00C151CC">
              <w:rPr>
                <w:sz w:val="22"/>
                <w:szCs w:val="22"/>
              </w:rPr>
              <w:t xml:space="preserve"> </w:t>
            </w:r>
            <w:r w:rsidRPr="00C151CC">
              <w:rPr>
                <w:rFonts w:eastAsiaTheme="minorHAnsi"/>
                <w:sz w:val="22"/>
                <w:szCs w:val="22"/>
                <w:lang w:eastAsia="en-US"/>
              </w:rPr>
              <w:t>поддержки по различным вопросам получения государственной поддержки малыми формами хозяйствования»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DC46C2" w:rsidRPr="00C151CC" w:rsidRDefault="00DC46C2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DC46C2" w:rsidRPr="00C151CC" w:rsidRDefault="00F32967" w:rsidP="00485EAD">
            <w:pPr>
              <w:jc w:val="center"/>
            </w:pPr>
            <w:r w:rsidRPr="00C151CC">
              <w:rPr>
                <w:sz w:val="22"/>
                <w:szCs w:val="22"/>
              </w:rPr>
              <w:t>12486,6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DC46C2" w:rsidRPr="00C151CC" w:rsidRDefault="00F32967" w:rsidP="00485EAD">
            <w:pPr>
              <w:jc w:val="center"/>
            </w:pPr>
            <w:r w:rsidRPr="00C151CC">
              <w:rPr>
                <w:sz w:val="22"/>
                <w:szCs w:val="22"/>
              </w:rPr>
              <w:t>12486,6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DC46C2" w:rsidRPr="00C151CC" w:rsidRDefault="00DC46C2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DC46C2" w:rsidRPr="00C151CC" w:rsidRDefault="00DC46C2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DC46C2" w:rsidRPr="00C151CC" w:rsidRDefault="00DC46C2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DC46C2" w:rsidRPr="00C151CC" w:rsidRDefault="00DC46C2" w:rsidP="00485EAD">
            <w:pPr>
              <w:jc w:val="center"/>
            </w:pPr>
          </w:p>
        </w:tc>
      </w:tr>
      <w:tr w:rsidR="000A4F5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</w:tr>
      <w:tr w:rsidR="000A4F5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</w:tr>
      <w:tr w:rsidR="000A4F5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</w:tr>
      <w:tr w:rsidR="000A4F5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A4F5E" w:rsidRPr="00C151CC" w:rsidRDefault="000A4F5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F32967" w:rsidP="00485EAD">
            <w:pPr>
              <w:jc w:val="center"/>
            </w:pPr>
            <w:r w:rsidRPr="00C151CC">
              <w:rPr>
                <w:sz w:val="22"/>
                <w:szCs w:val="22"/>
              </w:rPr>
              <w:t>12486,6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F32967" w:rsidP="00485EAD">
            <w:pPr>
              <w:jc w:val="center"/>
            </w:pPr>
            <w:r w:rsidRPr="00C151CC">
              <w:rPr>
                <w:sz w:val="22"/>
                <w:szCs w:val="22"/>
              </w:rPr>
              <w:t>12486,6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0A4F5E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1.20.14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0A4F5E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«</w:t>
            </w:r>
            <w:r w:rsidRPr="00C151CC">
              <w:rPr>
                <w:sz w:val="22"/>
                <w:szCs w:val="22"/>
                <w:shd w:val="clear" w:color="auto" w:fill="FFFFFF"/>
              </w:rPr>
              <w:t>Создание мясной фермы на базе ИП К(Ф)Х Павловой Е.Е. на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0A4F5E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F32967" w:rsidP="00485EAD">
            <w:pPr>
              <w:jc w:val="center"/>
            </w:pPr>
            <w:r w:rsidRPr="00C151CC">
              <w:rPr>
                <w:sz w:val="22"/>
                <w:szCs w:val="22"/>
              </w:rPr>
              <w:t>4775</w:t>
            </w:r>
            <w:r w:rsidR="00A827BE" w:rsidRPr="00C151CC">
              <w:rPr>
                <w:sz w:val="22"/>
                <w:szCs w:val="22"/>
              </w:rPr>
              <w:t>,6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F32967" w:rsidP="00485EAD">
            <w:pPr>
              <w:jc w:val="center"/>
            </w:pPr>
            <w:r w:rsidRPr="00C151CC">
              <w:rPr>
                <w:sz w:val="22"/>
                <w:szCs w:val="22"/>
              </w:rPr>
              <w:t>4775</w:t>
            </w:r>
            <w:r w:rsidR="00A827BE" w:rsidRPr="00C151CC">
              <w:rPr>
                <w:sz w:val="22"/>
                <w:szCs w:val="22"/>
              </w:rPr>
              <w:t>,6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F32967" w:rsidP="00485EAD">
            <w:pPr>
              <w:jc w:val="center"/>
            </w:pPr>
            <w:r w:rsidRPr="00C151CC">
              <w:rPr>
                <w:sz w:val="22"/>
                <w:szCs w:val="22"/>
              </w:rPr>
              <w:t>4775</w:t>
            </w:r>
            <w:r w:rsidR="00A827BE" w:rsidRPr="00C151CC">
              <w:rPr>
                <w:sz w:val="22"/>
                <w:szCs w:val="22"/>
              </w:rPr>
              <w:t>,6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F32967" w:rsidP="00485EAD">
            <w:pPr>
              <w:jc w:val="center"/>
            </w:pPr>
            <w:r w:rsidRPr="00C151CC">
              <w:rPr>
                <w:sz w:val="22"/>
                <w:szCs w:val="22"/>
              </w:rPr>
              <w:t>4775</w:t>
            </w:r>
            <w:r w:rsidR="00A827BE" w:rsidRPr="00C151CC">
              <w:rPr>
                <w:sz w:val="22"/>
                <w:szCs w:val="22"/>
              </w:rPr>
              <w:t>,6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Мероприятие 1.20.18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0A4F5E">
            <w:r w:rsidRPr="00C151CC">
              <w:rPr>
                <w:sz w:val="22"/>
                <w:szCs w:val="22"/>
              </w:rPr>
              <w:t>«Организация цеха сушки, холодного и горячего копчения рыбы Позднеевым А.В. на территории Старооскольского городского округа»</w:t>
            </w:r>
          </w:p>
          <w:p w:rsidR="00A827BE" w:rsidRPr="00C151CC" w:rsidRDefault="00A827BE" w:rsidP="000A4F5E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0A4F5E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3817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3817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3817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3817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7C059D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Мероприятие 1.20.19 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0A4F5E">
            <w:pPr>
              <w:spacing w:line="240" w:lineRule="auto"/>
              <w:rPr>
                <w:bCs/>
              </w:rPr>
            </w:pPr>
            <w:r w:rsidRPr="00C151CC">
              <w:rPr>
                <w:sz w:val="22"/>
                <w:szCs w:val="22"/>
              </w:rPr>
              <w:t>«Организация цеха по выращиванию и переработке грибов вешенки Цикалюк Л.Н.  на территории Старооскольского городского округа»</w:t>
            </w:r>
          </w:p>
          <w:p w:rsidR="00A827BE" w:rsidRPr="00C151CC" w:rsidRDefault="00A827BE" w:rsidP="000A4F5E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0A4F5E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3894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3894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3894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3894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</w:pPr>
            <w:r w:rsidRPr="00C151CC">
              <w:rPr>
                <w:sz w:val="22"/>
                <w:szCs w:val="22"/>
              </w:rPr>
              <w:t xml:space="preserve">Основное </w:t>
            </w:r>
            <w:r w:rsidRPr="00C151CC">
              <w:rPr>
                <w:sz w:val="22"/>
                <w:szCs w:val="22"/>
              </w:rPr>
              <w:lastRenderedPageBreak/>
              <w:t>мероприятие 1.22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lastRenderedPageBreak/>
              <w:t>«Развитие сельскохозяйственной кооперации»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50000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50000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50000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50000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Мероприятие 1.22.2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92423">
            <w:r w:rsidRPr="00C151CC">
              <w:rPr>
                <w:sz w:val="22"/>
                <w:szCs w:val="22"/>
              </w:rPr>
              <w:t>«Организация цеха по переработке рыбы на территории Старооскольского городского округа»</w:t>
            </w:r>
          </w:p>
          <w:p w:rsidR="00A827BE" w:rsidRPr="00C151CC" w:rsidRDefault="00A827BE" w:rsidP="00E92423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92423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50000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50000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27739B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50000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50000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  <w:rPr>
                <w:highlight w:val="lightGray"/>
              </w:rPr>
            </w:pPr>
            <w:r w:rsidRPr="00C151CC">
              <w:rPr>
                <w:sz w:val="22"/>
                <w:szCs w:val="22"/>
              </w:rPr>
              <w:t>Подпрограм-ма 3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«Устойчивое развитие сельских территорий»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E8795E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8866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66168A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2744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EF5DD7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1</w:t>
            </w:r>
            <w:r w:rsidR="003A1D89" w:rsidRPr="00C151CC">
              <w:rPr>
                <w:bCs/>
                <w:sz w:val="22"/>
                <w:szCs w:val="22"/>
              </w:rPr>
              <w:t>333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3A1D89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1703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3A1D89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1428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3A1D89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1658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5826BC" w:rsidP="00485EAD">
            <w:pPr>
              <w:jc w:val="center"/>
            </w:pPr>
            <w:r w:rsidRPr="00C151CC">
              <w:rPr>
                <w:sz w:val="22"/>
                <w:szCs w:val="22"/>
              </w:rPr>
              <w:t>768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5826BC" w:rsidP="00485EAD">
            <w:pPr>
              <w:jc w:val="center"/>
            </w:pPr>
            <w:r w:rsidRPr="00C151CC">
              <w:rPr>
                <w:sz w:val="22"/>
                <w:szCs w:val="22"/>
              </w:rPr>
              <w:t>768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5826BC" w:rsidP="00485EAD">
            <w:pPr>
              <w:jc w:val="center"/>
            </w:pPr>
            <w:r w:rsidRPr="00C151CC">
              <w:rPr>
                <w:sz w:val="22"/>
                <w:szCs w:val="22"/>
              </w:rPr>
              <w:t>32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5826BC" w:rsidP="00485EAD">
            <w:pPr>
              <w:jc w:val="center"/>
            </w:pPr>
            <w:r w:rsidRPr="00C151CC">
              <w:rPr>
                <w:sz w:val="22"/>
                <w:szCs w:val="22"/>
              </w:rPr>
              <w:t>32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E8795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53472C" w:rsidRPr="00C151CC">
              <w:rPr>
                <w:sz w:val="22"/>
                <w:szCs w:val="22"/>
              </w:rPr>
              <w:t>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E8795E" w:rsidP="00485EAD">
            <w:pPr>
              <w:jc w:val="center"/>
            </w:pPr>
            <w:r w:rsidRPr="00C151CC">
              <w:rPr>
                <w:sz w:val="22"/>
                <w:szCs w:val="22"/>
              </w:rPr>
              <w:t>4</w:t>
            </w:r>
            <w:r w:rsidR="003A1D89"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3A1D89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3A1D89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3A1D89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3A1D89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EF5DD7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7551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3A1D89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1</w:t>
            </w:r>
            <w:r w:rsidR="00EF5DD7" w:rsidRPr="00C151CC">
              <w:rPr>
                <w:bCs/>
                <w:sz w:val="22"/>
                <w:szCs w:val="22"/>
              </w:rPr>
              <w:t>521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EF5DD7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1</w:t>
            </w:r>
            <w:r w:rsidR="003A1D89" w:rsidRPr="00C151CC">
              <w:rPr>
                <w:bCs/>
                <w:sz w:val="22"/>
                <w:szCs w:val="22"/>
              </w:rPr>
              <w:t>310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3A1D89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1680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3A1D89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1</w:t>
            </w:r>
            <w:r w:rsidR="00A827BE" w:rsidRPr="00C151CC">
              <w:rPr>
                <w:bCs/>
                <w:sz w:val="22"/>
                <w:szCs w:val="22"/>
              </w:rPr>
              <w:t>405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3A1D89" w:rsidP="00485EAD">
            <w:pPr>
              <w:jc w:val="center"/>
            </w:pPr>
            <w:r w:rsidRPr="00C151CC">
              <w:rPr>
                <w:bCs/>
                <w:sz w:val="22"/>
                <w:szCs w:val="22"/>
              </w:rPr>
              <w:t>1635</w:t>
            </w:r>
            <w:r w:rsidR="00174EEC" w:rsidRPr="00C151CC">
              <w:rPr>
                <w:bCs/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Основное мероприятие 3.1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«Улучшение жилищных условий граждан, проживающих в сельской местности, в том числе для молодых семей и молодых специалистов»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4050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675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675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4050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675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675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900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Основное мероприятие 3.2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bCs/>
                <w:sz w:val="22"/>
                <w:szCs w:val="22"/>
              </w:rPr>
              <w:t>«Организация конкурсов, информационно - просветительских и иных мероприятий, направленных на создание условий для самореализации и вовлечения сельского населения в активную социальную жизнь»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2775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498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498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593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593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593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2660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475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475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570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570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570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Мероприятие 3.2.1</w:t>
            </w:r>
          </w:p>
          <w:p w:rsidR="00B81B9D" w:rsidRPr="00C151CC" w:rsidRDefault="00B81B9D" w:rsidP="00EC1007">
            <w:pPr>
              <w:spacing w:line="240" w:lineRule="auto"/>
              <w:ind w:right="-30"/>
            </w:pPr>
          </w:p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bCs/>
                <w:sz w:val="22"/>
                <w:szCs w:val="22"/>
              </w:rPr>
              <w:t>«Проведение ежегодного муниципального конкурса «Ветеранское подворье»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Мероприятие 3.2.2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«Проведение мероприятий, </w:t>
            </w:r>
            <w:r w:rsidRPr="00C151CC">
              <w:rPr>
                <w:bCs/>
                <w:sz w:val="22"/>
                <w:szCs w:val="22"/>
              </w:rPr>
              <w:t>направленных на создание условий для самореализации и вовлечения сельского населения в активную социальную жизнь»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2660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475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475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570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570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570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2660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475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475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570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570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570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Основное мероприятие</w:t>
            </w:r>
          </w:p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3.3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«Озеленение и благоустройство сельских территорий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366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51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65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65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70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366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51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65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65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70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 Проект 3.3.1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  <w:lang w:eastAsia="en-US"/>
              </w:rPr>
              <w:t xml:space="preserve">«Ландшафтное благоустройство въездной архитектурной группы </w:t>
            </w:r>
            <w:r w:rsidR="00F32967" w:rsidRPr="00C151CC">
              <w:rPr>
                <w:sz w:val="22"/>
                <w:szCs w:val="22"/>
                <w:lang w:eastAsia="en-US"/>
              </w:rPr>
              <w:t>в селе</w:t>
            </w:r>
            <w:r w:rsidRPr="00C151CC">
              <w:rPr>
                <w:sz w:val="22"/>
                <w:szCs w:val="22"/>
                <w:lang w:eastAsia="en-US"/>
              </w:rPr>
              <w:t xml:space="preserve"> Владимировка Старооскольского городского округа»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3.3.6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B0B3E">
            <w:pPr>
              <w:spacing w:line="240" w:lineRule="auto"/>
              <w:rPr>
                <w:shd w:val="clear" w:color="auto" w:fill="FFFFFF"/>
                <w:lang w:eastAsia="en-US"/>
              </w:rPr>
            </w:pPr>
            <w:r w:rsidRPr="00C151CC">
              <w:rPr>
                <w:sz w:val="22"/>
                <w:szCs w:val="22"/>
                <w:shd w:val="clear" w:color="auto" w:fill="FFFFFF"/>
                <w:lang w:eastAsia="en-US"/>
              </w:rPr>
              <w:t xml:space="preserve"> «Благоустройство сада Долгополянской сельской территории «Возродим старый сад»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3.3.12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  <w:lang w:eastAsia="en-US"/>
              </w:rPr>
              <w:t>«</w:t>
            </w:r>
            <w:r w:rsidR="00EA5211" w:rsidRPr="00C151CC">
              <w:rPr>
                <w:sz w:val="22"/>
                <w:szCs w:val="22"/>
                <w:lang w:eastAsia="en-US"/>
              </w:rPr>
              <w:t>Ландшафтное б</w:t>
            </w:r>
            <w:r w:rsidRPr="00C151CC">
              <w:rPr>
                <w:sz w:val="22"/>
                <w:szCs w:val="22"/>
                <w:lang w:eastAsia="en-US"/>
              </w:rPr>
              <w:t>лагоустройство улицы Парковая в селе Терехово Котовской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B81B9D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3.3.27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«Озеленение территории улицы Центральная</w:t>
            </w:r>
          </w:p>
          <w:p w:rsidR="00B81B9D" w:rsidRPr="00C151CC" w:rsidRDefault="00B81B9D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села Архангельское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B81B9D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</w:tr>
      <w:tr w:rsidR="00B81B9D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</w:tr>
      <w:tr w:rsidR="00B81B9D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</w:tr>
      <w:tr w:rsidR="00B81B9D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</w:tr>
      <w:tr w:rsidR="00B81B9D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81B9D" w:rsidRPr="00C151CC" w:rsidRDefault="00B81B9D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3.3.28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«Ландшафтное благоустройство въездной стелы в село Владимировка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3.3.29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</w:rPr>
              <w:t>«Установка детской площадки и благоустройство прилегающей территории по улице Центральная села Крутое Городищенской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3.3.30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lang w:eastAsia="en-US"/>
              </w:rPr>
              <w:t>«</w:t>
            </w:r>
            <w:r w:rsidRPr="00C151CC">
              <w:rPr>
                <w:bCs/>
                <w:sz w:val="22"/>
                <w:szCs w:val="22"/>
              </w:rPr>
              <w:t>Обустройство зоны отдыха в парке села Дмитриевка Старооскольского городского округа</w:t>
            </w:r>
            <w:r w:rsidRPr="00C151CC">
              <w:rPr>
                <w:bCs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3.3.31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lang w:eastAsia="en-US"/>
              </w:rPr>
              <w:t>«</w:t>
            </w:r>
            <w:r w:rsidRPr="00C151CC">
              <w:rPr>
                <w:bCs/>
                <w:sz w:val="22"/>
                <w:szCs w:val="22"/>
              </w:rPr>
              <w:t>Благоустройство прилегающей территории к кладбищу села Дмитриевка Старооскольского округа</w:t>
            </w:r>
            <w:r w:rsidRPr="00C151CC">
              <w:rPr>
                <w:bCs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3.3.32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shd w:val="clear" w:color="auto" w:fill="FFFFFF"/>
                <w:lang w:eastAsia="en-US"/>
              </w:rPr>
              <w:t xml:space="preserve">«Благоустройство территории детской площадки </w:t>
            </w:r>
            <w:r w:rsidRPr="00C151CC">
              <w:rPr>
                <w:sz w:val="22"/>
                <w:szCs w:val="22"/>
                <w:shd w:val="clear" w:color="auto" w:fill="FFFFFF"/>
                <w:lang w:eastAsia="en-US"/>
              </w:rPr>
              <w:lastRenderedPageBreak/>
              <w:t>села Прокудино Долгополянской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527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527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527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527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32731E" w:rsidRPr="00C151CC" w:rsidTr="00527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3.3.33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shd w:val="clear" w:color="auto" w:fill="FFFFFF"/>
                <w:lang w:eastAsia="en-US"/>
              </w:rPr>
              <w:t>«Благоустройство территории летней волейбольной площадки в селе Долгая Поляна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3.3.34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shd w:val="clear" w:color="auto" w:fill="FFFFFF"/>
                <w:lang w:eastAsia="en-US"/>
              </w:rPr>
              <w:t>«Благоустройство территории улицы Школьная села Монаково Долгополянской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3.3.35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  <w:shd w:val="clear" w:color="auto" w:fill="FFFFFF"/>
                <w:lang w:eastAsia="en-US"/>
              </w:rPr>
              <w:t>«Установка детской площадки по улице  Центральная села Долгая Поляна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3.3.36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</w:rPr>
              <w:t>«Благоустройство и озеленение зоны отдыха на пруду в селе Знаменка Знаменской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3.3.37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lang w:eastAsia="en-US"/>
              </w:rPr>
              <w:t>«Благоустройство парка в селе Ивановка Казачанской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3.3.38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lang w:eastAsia="en-US"/>
              </w:rPr>
              <w:t>«Благоустройство улицы Лесная села Голофеевка Казачанской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3.3.39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lang w:eastAsia="en-US"/>
              </w:rPr>
              <w:t xml:space="preserve"> «Благоустройство детской игровой площадки по улице Котовского в селе Котово Котовской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3.3.40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  <w:lang w:eastAsia="en-US"/>
              </w:rPr>
              <w:t>«Благоустройство кладбища в селе Котово Котовской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3.3.41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улицы Октябрьская села Незнамово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3.3.42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«Установка детской площадки по улице Центральная в селе Воротниково Незнамовской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3.3.43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</w:t>
            </w:r>
            <w:r w:rsidRPr="00C151CC">
              <w:rPr>
                <w:bCs/>
                <w:sz w:val="22"/>
                <w:szCs w:val="22"/>
              </w:rPr>
              <w:t>Благоустройство территории у Братской могилы в селе Новокладовое Лапыгинской сельской территории Старооскольского городского округа</w:t>
            </w:r>
            <w:r w:rsidRPr="00C151CC"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3.3.44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bCs/>
                <w:sz w:val="22"/>
                <w:szCs w:val="22"/>
              </w:rPr>
              <w:t>«Ландшафтное благоустройство территории улицы Центральная села Лапыгино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3.3.45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lang w:eastAsia="en-US"/>
              </w:rPr>
              <w:t>«Благоустройство улицы Полевая села Обуховка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3.3.46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lang w:eastAsia="en-US"/>
              </w:rPr>
              <w:t>«Благоустройство игровой зоны переулка Сосновый Бор села Бабанинка Обуховской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3.3.47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lang w:eastAsia="en-US"/>
              </w:rPr>
              <w:t>«Обустройство зоны отдыха в селе Готовье Обуховской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174EEC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5107C5" w:rsidRPr="00C151CC" w:rsidTr="00485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3.3.48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rPr>
                <w:lang w:eastAsia="en-US"/>
              </w:rPr>
            </w:pPr>
            <w:r w:rsidRPr="00C151CC">
              <w:rPr>
                <w:sz w:val="22"/>
                <w:szCs w:val="22"/>
                <w:lang w:eastAsia="en-US"/>
              </w:rPr>
              <w:t xml:space="preserve">«Обустройство зоны отдыха на реке Оскол в селе </w:t>
            </w:r>
            <w:r w:rsidRPr="00C151CC">
              <w:rPr>
                <w:sz w:val="22"/>
                <w:szCs w:val="22"/>
                <w:lang w:eastAsia="en-US"/>
              </w:rPr>
              <w:lastRenderedPageBreak/>
              <w:t>Новиково Обуховской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  <w:r w:rsidRPr="00C151CC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  <w:r w:rsidRPr="00C151CC"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</w:tr>
      <w:tr w:rsidR="005107C5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</w:tr>
      <w:tr w:rsidR="005107C5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</w:tr>
      <w:tr w:rsidR="005107C5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</w:tr>
      <w:tr w:rsidR="005107C5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</w:tr>
      <w:tr w:rsidR="005107C5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  <w:r w:rsidRPr="00C151CC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  <w:r w:rsidRPr="00C151CC"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</w:tr>
      <w:tr w:rsidR="005107C5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B55714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3.3.49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</w:pPr>
            <w:r w:rsidRPr="00C151CC">
              <w:rPr>
                <w:sz w:val="22"/>
                <w:szCs w:val="22"/>
                <w:lang w:eastAsia="en-US"/>
              </w:rPr>
              <w:t>«Обустройство зоны отдыха на реке Котел в селе Обуховка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  <w:r w:rsidRPr="00C151CC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  <w:r w:rsidRPr="00C151CC">
              <w:rPr>
                <w:sz w:val="22"/>
                <w:szCs w:val="22"/>
              </w:rPr>
              <w:t>5,0</w:t>
            </w:r>
          </w:p>
        </w:tc>
      </w:tr>
      <w:tr w:rsidR="005107C5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</w:tr>
      <w:tr w:rsidR="005107C5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</w:tr>
      <w:tr w:rsidR="005107C5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</w:tr>
      <w:tr w:rsidR="005107C5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</w:tr>
      <w:tr w:rsidR="005107C5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  <w:r w:rsidRPr="00C151CC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5107C5" w:rsidRPr="00C151CC" w:rsidRDefault="005107C5" w:rsidP="00485EAD">
            <w:pPr>
              <w:jc w:val="center"/>
            </w:pPr>
            <w:r w:rsidRPr="00C151CC">
              <w:rPr>
                <w:sz w:val="22"/>
                <w:szCs w:val="22"/>
              </w:rPr>
              <w:t>5,0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3.3.50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«Озеленение улицы  Центральная села  Озерки</w:t>
            </w:r>
            <w:r w:rsidRPr="00C151CC">
              <w:rPr>
                <w:sz w:val="22"/>
                <w:szCs w:val="22"/>
                <w:lang w:eastAsia="en-US"/>
              </w:rPr>
              <w:t xml:space="preserve"> Старооскольского городского округа</w:t>
            </w:r>
            <w:r w:rsidRPr="00C151CC"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3.3.51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улицы Центральная в селе  Песчанка</w:t>
            </w:r>
            <w:r w:rsidRPr="00C151CC">
              <w:rPr>
                <w:sz w:val="22"/>
                <w:szCs w:val="22"/>
                <w:lang w:eastAsia="en-US"/>
              </w:rPr>
              <w:t xml:space="preserve"> Старооскольского городского округа</w:t>
            </w:r>
            <w:r w:rsidRPr="00C151CC"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3.3.52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парковой зоны по переулку  Заводской в селе  Песчанка</w:t>
            </w:r>
            <w:r w:rsidRPr="00C151CC">
              <w:rPr>
                <w:sz w:val="22"/>
                <w:szCs w:val="22"/>
                <w:lang w:eastAsia="en-US"/>
              </w:rPr>
              <w:t xml:space="preserve"> Старооскольского городского округа</w:t>
            </w:r>
            <w:r w:rsidRPr="00C151CC"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9F1116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  <w:r w:rsidRPr="00C151CC">
              <w:rPr>
                <w:sz w:val="22"/>
                <w:szCs w:val="22"/>
              </w:rPr>
              <w:t>3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9F1116" w:rsidRPr="00C151CC" w:rsidRDefault="009F1116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3.3.53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улицы Дорожная в селе  Песчанка</w:t>
            </w:r>
            <w:r w:rsidRPr="00C151CC">
              <w:rPr>
                <w:sz w:val="22"/>
                <w:szCs w:val="22"/>
                <w:lang w:eastAsia="en-US"/>
              </w:rPr>
              <w:t xml:space="preserve"> Старооскольского городского округа</w:t>
            </w:r>
            <w:r w:rsidRPr="00C151CC"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3.3.54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улицы Заводская в селе  Песчанка»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527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527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527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527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32731E" w:rsidRPr="00C151CC" w:rsidTr="00527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3.3.55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«Закладка Аллеи ветеранов в селе Роговатое</w:t>
            </w:r>
            <w:r w:rsidRPr="00C151CC">
              <w:rPr>
                <w:sz w:val="22"/>
                <w:szCs w:val="22"/>
                <w:lang w:eastAsia="en-US"/>
              </w:rPr>
              <w:t xml:space="preserve"> Старооскольского городского округа</w:t>
            </w:r>
            <w:r w:rsidRPr="00C151CC"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3.3.56</w:t>
            </w:r>
          </w:p>
        </w:tc>
        <w:tc>
          <w:tcPr>
            <w:tcW w:w="5103" w:type="dxa"/>
            <w:vMerge w:val="restar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спортивной площадки по улице Сергея Шестова в селе Роговатое</w:t>
            </w:r>
            <w:r w:rsidRPr="00C151CC">
              <w:rPr>
                <w:sz w:val="22"/>
                <w:szCs w:val="22"/>
                <w:lang w:eastAsia="en-US"/>
              </w:rPr>
              <w:t xml:space="preserve"> Старооскольского городского округа</w:t>
            </w:r>
            <w:r w:rsidRPr="00C151CC"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3.3.57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«Обустройство въездной архитектурной группы в село Роговатое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3.3.58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улицы Владимира Ленина в селе  Роговатое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3.3.59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улицы  Карла Маркса в селе  Роговатое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055518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3.3.60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территории детской игровой площадки по улице  Центральная села Солдатское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</w:tr>
      <w:tr w:rsidR="00055518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</w:tr>
      <w:tr w:rsidR="00055518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</w:tr>
      <w:tr w:rsidR="00055518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</w:tr>
      <w:tr w:rsidR="00055518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</w:tr>
      <w:tr w:rsidR="00055518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055518" w:rsidRPr="00C151CC" w:rsidRDefault="00055518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3.3.61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территории детской игровой площадки по улице Народная села Солдатское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3.3.62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bCs/>
                <w:sz w:val="22"/>
                <w:szCs w:val="22"/>
              </w:rPr>
              <w:t>«Посадка Аллеи славы в селе Нижне-Чуфичево Сорокинской сельской территории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3.3.63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bCs/>
                <w:sz w:val="22"/>
                <w:szCs w:val="22"/>
              </w:rPr>
              <w:t>«Ландшафтное благоустройство территории улицы Садовая села Нижнеатаманское Сорокинской сельской территории и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3.3.64</w:t>
            </w:r>
          </w:p>
          <w:p w:rsidR="00B81B9D" w:rsidRPr="00C151CC" w:rsidRDefault="00B81B9D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bCs/>
                <w:sz w:val="22"/>
                <w:szCs w:val="22"/>
              </w:rPr>
              <w:lastRenderedPageBreak/>
              <w:t xml:space="preserve">«Создание Аллеи новорожденных в селе Федосеевка </w:t>
            </w:r>
            <w:r w:rsidRPr="00C151CC">
              <w:rPr>
                <w:bCs/>
                <w:sz w:val="22"/>
                <w:szCs w:val="22"/>
              </w:rPr>
              <w:lastRenderedPageBreak/>
              <w:t>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B81B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B81B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B81B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B81B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15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B81B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3.3.65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зоны отд</w:t>
            </w:r>
            <w:r w:rsidR="000B114C" w:rsidRPr="00C151CC">
              <w:rPr>
                <w:sz w:val="22"/>
                <w:szCs w:val="22"/>
              </w:rPr>
              <w:t>ыха на «Ё</w:t>
            </w:r>
            <w:r w:rsidRPr="00C151CC">
              <w:rPr>
                <w:sz w:val="22"/>
                <w:szCs w:val="22"/>
              </w:rPr>
              <w:t>жиковой речке» в селе Шаталовка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Проект 3.3.67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</w:pPr>
            <w:r w:rsidRPr="00C151CC">
              <w:rPr>
                <w:sz w:val="22"/>
                <w:szCs w:val="22"/>
              </w:rPr>
              <w:t>«Благоустройство и озеленение улицы Веселая в селе  Шаталовка Старооскольского городского округа»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60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</w:tr>
      <w:tr w:rsidR="0032731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EC100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60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32731E" w:rsidRPr="00C151CC" w:rsidRDefault="0032731E" w:rsidP="00485EAD">
            <w:pPr>
              <w:jc w:val="center"/>
            </w:pPr>
            <w:r w:rsidRPr="00C151CC">
              <w:rPr>
                <w:sz w:val="22"/>
                <w:szCs w:val="22"/>
              </w:rPr>
              <w:t>20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</w:pPr>
            <w:r w:rsidRPr="00C151CC">
              <w:rPr>
                <w:sz w:val="22"/>
                <w:szCs w:val="22"/>
              </w:rPr>
              <w:t>Основное мероприятие</w:t>
            </w:r>
          </w:p>
          <w:p w:rsidR="00A827BE" w:rsidRPr="00C151CC" w:rsidRDefault="00A827BE" w:rsidP="00822E64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3.4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</w:pPr>
            <w:r w:rsidRPr="00C151CC">
              <w:rPr>
                <w:sz w:val="22"/>
                <w:szCs w:val="22"/>
              </w:rPr>
              <w:t xml:space="preserve"> «Сохранение объектов культурного наследия»</w:t>
            </w:r>
          </w:p>
          <w:p w:rsidR="00A827BE" w:rsidRPr="00C151CC" w:rsidRDefault="00A827BE" w:rsidP="00822E64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475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</w:p>
        </w:tc>
      </w:tr>
      <w:tr w:rsidR="00A827BE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822E64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475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827BE" w:rsidRPr="00C151CC" w:rsidRDefault="00A827BE" w:rsidP="00485EAD">
            <w:pPr>
              <w:jc w:val="center"/>
            </w:pPr>
            <w:r w:rsidRPr="00C151CC">
              <w:rPr>
                <w:sz w:val="22"/>
                <w:szCs w:val="22"/>
              </w:rPr>
              <w:t>95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66168A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0B114C">
            <w:pPr>
              <w:spacing w:line="240" w:lineRule="auto"/>
            </w:pPr>
            <w:r w:rsidRPr="00C151CC">
              <w:rPr>
                <w:sz w:val="22"/>
                <w:szCs w:val="22"/>
              </w:rPr>
              <w:t>Основное мероприятие 3.6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0B114C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«Создание и обустройство детских площадок»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0B114C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  <w:r w:rsidRPr="00C151CC">
              <w:rPr>
                <w:sz w:val="22"/>
                <w:szCs w:val="22"/>
              </w:rPr>
              <w:t>1200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  <w:r w:rsidRPr="00C151CC">
              <w:rPr>
                <w:sz w:val="22"/>
                <w:szCs w:val="22"/>
              </w:rPr>
              <w:t>1200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</w:tr>
      <w:tr w:rsidR="0066168A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0B114C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5826BC" w:rsidP="00485EAD">
            <w:pPr>
              <w:jc w:val="center"/>
            </w:pPr>
            <w:r w:rsidRPr="00C151CC">
              <w:rPr>
                <w:sz w:val="22"/>
                <w:szCs w:val="22"/>
              </w:rPr>
              <w:t>768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5826BC" w:rsidP="00485EAD">
            <w:pPr>
              <w:jc w:val="center"/>
            </w:pPr>
            <w:r w:rsidRPr="00C151CC">
              <w:rPr>
                <w:sz w:val="22"/>
                <w:szCs w:val="22"/>
              </w:rPr>
              <w:t>768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</w:tr>
      <w:tr w:rsidR="0066168A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0B114C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5826BC" w:rsidP="00485EAD">
            <w:pPr>
              <w:jc w:val="center"/>
            </w:pPr>
            <w:r w:rsidRPr="00C151CC">
              <w:rPr>
                <w:sz w:val="22"/>
                <w:szCs w:val="22"/>
              </w:rPr>
              <w:t>32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5826BC" w:rsidP="00485EAD">
            <w:pPr>
              <w:jc w:val="center"/>
            </w:pPr>
            <w:r w:rsidRPr="00C151CC">
              <w:rPr>
                <w:sz w:val="22"/>
                <w:szCs w:val="22"/>
              </w:rPr>
              <w:t>32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</w:tr>
      <w:tr w:rsidR="0066168A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0B114C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  <w:r w:rsidRPr="00C151CC">
              <w:rPr>
                <w:sz w:val="22"/>
                <w:szCs w:val="22"/>
              </w:rPr>
              <w:t>400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  <w:r w:rsidRPr="00C151CC">
              <w:rPr>
                <w:sz w:val="22"/>
                <w:szCs w:val="22"/>
              </w:rPr>
              <w:t>400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</w:tr>
      <w:tr w:rsidR="0066168A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0B114C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</w:tr>
      <w:tr w:rsidR="0066168A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0B114C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</w:tr>
      <w:tr w:rsidR="00C038E6" w:rsidRPr="00C151CC" w:rsidTr="00F81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038E6" w:rsidRPr="00C151CC" w:rsidRDefault="00C038E6" w:rsidP="00664867">
            <w:pPr>
              <w:spacing w:line="240" w:lineRule="auto"/>
            </w:pPr>
            <w:r w:rsidRPr="00C151CC">
              <w:rPr>
                <w:sz w:val="22"/>
                <w:szCs w:val="22"/>
              </w:rPr>
              <w:t>Подпрограм-ма 4</w:t>
            </w:r>
          </w:p>
          <w:p w:rsidR="00C038E6" w:rsidRPr="00C151CC" w:rsidRDefault="00C038E6" w:rsidP="00664867">
            <w:pPr>
              <w:spacing w:line="240" w:lineRule="auto"/>
            </w:pPr>
            <w:r w:rsidRPr="00C151CC">
              <w:rPr>
                <w:sz w:val="22"/>
                <w:szCs w:val="22"/>
              </w:rPr>
              <w:t xml:space="preserve"> </w:t>
            </w:r>
          </w:p>
          <w:p w:rsidR="00C038E6" w:rsidRPr="00C151CC" w:rsidRDefault="00C038E6" w:rsidP="00664867">
            <w:pPr>
              <w:spacing w:line="240" w:lineRule="auto"/>
            </w:pPr>
          </w:p>
          <w:p w:rsidR="00C038E6" w:rsidRPr="00C151CC" w:rsidRDefault="00C038E6" w:rsidP="00664867"/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038E6" w:rsidRPr="00C151CC" w:rsidRDefault="00C038E6" w:rsidP="006D4670">
            <w:pPr>
              <w:spacing w:line="240" w:lineRule="auto"/>
            </w:pPr>
            <w:r w:rsidRPr="00C151CC">
              <w:rPr>
                <w:sz w:val="22"/>
                <w:szCs w:val="22"/>
              </w:rPr>
              <w:lastRenderedPageBreak/>
              <w:t>«Развитие лесного хозяйства»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C038E6" w:rsidRPr="00C151CC" w:rsidRDefault="00C038E6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C038E6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234020,4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C038E6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43093,4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038E6" w:rsidRPr="00C151CC" w:rsidRDefault="00C038E6" w:rsidP="00485EAD">
            <w:pPr>
              <w:jc w:val="center"/>
            </w:pPr>
            <w:r w:rsidRPr="00C151CC">
              <w:rPr>
                <w:sz w:val="22"/>
                <w:szCs w:val="22"/>
              </w:rPr>
              <w:t>47731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C038E6" w:rsidRPr="00C151CC" w:rsidRDefault="00C038E6" w:rsidP="00485EAD">
            <w:pPr>
              <w:jc w:val="center"/>
            </w:pPr>
            <w:r w:rsidRPr="00C151CC">
              <w:rPr>
                <w:sz w:val="22"/>
                <w:szCs w:val="22"/>
              </w:rPr>
              <w:t>47732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038E6" w:rsidRPr="00C151CC" w:rsidRDefault="00C038E6" w:rsidP="00485EAD">
            <w:pPr>
              <w:jc w:val="center"/>
            </w:pPr>
            <w:r w:rsidRPr="00C151CC">
              <w:rPr>
                <w:sz w:val="22"/>
                <w:szCs w:val="22"/>
              </w:rPr>
              <w:t>47732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C038E6" w:rsidRPr="00C151CC" w:rsidRDefault="00C038E6" w:rsidP="00485EAD">
            <w:pPr>
              <w:jc w:val="center"/>
            </w:pPr>
            <w:r w:rsidRPr="00C151CC">
              <w:rPr>
                <w:sz w:val="22"/>
                <w:szCs w:val="22"/>
              </w:rPr>
              <w:t>47732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66168A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66168A" w:rsidRPr="00C151CC" w:rsidRDefault="0066168A" w:rsidP="00485EAD">
            <w:pPr>
              <w:jc w:val="center"/>
            </w:pP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114,4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114,4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198906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35979,0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40731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40732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40732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40732</w:t>
            </w:r>
            <w:r w:rsidR="00485EAD" w:rsidRPr="00C151CC">
              <w:rPr>
                <w:sz w:val="22"/>
                <w:szCs w:val="22"/>
              </w:rPr>
              <w:t>,0</w:t>
            </w: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35000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7000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B55714" w:rsidP="006D4670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Основное  мероприятие 4.1</w:t>
            </w:r>
            <w:r w:rsidR="00F81DD7" w:rsidRPr="00C151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«Охрана и защита лесов»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110000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21024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22244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22244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22244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22244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94080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17840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19060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19060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19060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19060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15920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3184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3184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3184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3184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3184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D4670">
            <w:pPr>
              <w:spacing w:line="240" w:lineRule="auto"/>
            </w:pPr>
            <w:r w:rsidRPr="00C151CC">
              <w:rPr>
                <w:sz w:val="22"/>
                <w:szCs w:val="22"/>
              </w:rPr>
              <w:t>Основное мероприятие 4.2</w:t>
            </w:r>
          </w:p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«Воспроизводство лесов»</w:t>
            </w: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124020,4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E94B6C" w:rsidP="00485EAD">
            <w:pPr>
              <w:jc w:val="center"/>
            </w:pPr>
            <w:r w:rsidRPr="00C151CC">
              <w:rPr>
                <w:sz w:val="22"/>
                <w:szCs w:val="22"/>
              </w:rPr>
              <w:t>22069,4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25487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25488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25488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25488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114,4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114,4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104826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18139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21671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21672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21672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21672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</w:p>
        </w:tc>
      </w:tr>
      <w:tr w:rsidR="00F81DD7" w:rsidRPr="00C151CC" w:rsidTr="00822E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510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822E64">
            <w:pPr>
              <w:spacing w:line="240" w:lineRule="auto"/>
              <w:ind w:right="-30"/>
            </w:pPr>
          </w:p>
        </w:tc>
        <w:tc>
          <w:tcPr>
            <w:tcW w:w="3827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664867">
            <w:pPr>
              <w:spacing w:line="240" w:lineRule="auto"/>
              <w:ind w:right="-30"/>
            </w:pPr>
            <w:r w:rsidRPr="00C151CC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19080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3816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3816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3816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3816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F81DD7" w:rsidRPr="00C151CC" w:rsidRDefault="00F81DD7" w:rsidP="00485EAD">
            <w:pPr>
              <w:jc w:val="center"/>
            </w:pPr>
            <w:r w:rsidRPr="00C151CC">
              <w:rPr>
                <w:sz w:val="22"/>
                <w:szCs w:val="22"/>
              </w:rPr>
              <w:t>3816</w:t>
            </w:r>
            <w:r w:rsidR="005067ED" w:rsidRPr="00C151CC">
              <w:rPr>
                <w:sz w:val="22"/>
                <w:szCs w:val="22"/>
              </w:rPr>
              <w:t>,0</w:t>
            </w:r>
          </w:p>
        </w:tc>
      </w:tr>
    </w:tbl>
    <w:p w:rsidR="00055518" w:rsidRPr="00624A1E" w:rsidRDefault="005F5B77" w:rsidP="001E5084">
      <w:pPr>
        <w:rPr>
          <w:sz w:val="26"/>
          <w:szCs w:val="26"/>
        </w:rPr>
      </w:pPr>
      <w:r>
        <w:rPr>
          <w:color w:val="FF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24A1E">
        <w:rPr>
          <w:sz w:val="26"/>
          <w:szCs w:val="26"/>
        </w:rPr>
        <w:t xml:space="preserve">    </w:t>
      </w:r>
      <w:r w:rsidR="00624A1E" w:rsidRPr="00624A1E">
        <w:rPr>
          <w:sz w:val="26"/>
          <w:szCs w:val="26"/>
        </w:rPr>
        <w:t>».</w:t>
      </w:r>
    </w:p>
    <w:p w:rsidR="0032731E" w:rsidRDefault="0032731E" w:rsidP="00E86267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2731E" w:rsidSect="00B55714">
      <w:headerReference w:type="even" r:id="rId7"/>
      <w:headerReference w:type="default" r:id="rId8"/>
      <w:pgSz w:w="16838" w:h="11906" w:orient="landscape"/>
      <w:pgMar w:top="1843" w:right="567" w:bottom="510" w:left="567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046" w:rsidRDefault="00B36046" w:rsidP="00974023">
      <w:pPr>
        <w:spacing w:line="240" w:lineRule="auto"/>
      </w:pPr>
      <w:r>
        <w:separator/>
      </w:r>
    </w:p>
  </w:endnote>
  <w:endnote w:type="continuationSeparator" w:id="0">
    <w:p w:rsidR="00B36046" w:rsidRDefault="00B36046" w:rsidP="009740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046" w:rsidRDefault="00B36046" w:rsidP="00974023">
      <w:pPr>
        <w:spacing w:line="240" w:lineRule="auto"/>
      </w:pPr>
      <w:r>
        <w:separator/>
      </w:r>
    </w:p>
  </w:footnote>
  <w:footnote w:type="continuationSeparator" w:id="0">
    <w:p w:rsidR="00B36046" w:rsidRDefault="00B36046" w:rsidP="009740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7C5" w:rsidRDefault="0045609A">
    <w:pPr>
      <w:pStyle w:val="a3"/>
      <w:jc w:val="center"/>
    </w:pPr>
    <w:r>
      <w:rPr>
        <w:noProof/>
      </w:rPr>
      <w:fldChar w:fldCharType="begin"/>
    </w:r>
    <w:r w:rsidR="005107C5">
      <w:rPr>
        <w:noProof/>
      </w:rPr>
      <w:instrText xml:space="preserve"> PAGE </w:instrText>
    </w:r>
    <w:r>
      <w:rPr>
        <w:noProof/>
      </w:rPr>
      <w:fldChar w:fldCharType="separate"/>
    </w:r>
    <w:r w:rsidR="005107C5">
      <w:rPr>
        <w:noProof/>
      </w:rPr>
      <w:t>30</w:t>
    </w:r>
    <w:r>
      <w:rPr>
        <w:noProof/>
      </w:rPr>
      <w:fldChar w:fldCharType="end"/>
    </w:r>
  </w:p>
  <w:p w:rsidR="005107C5" w:rsidRDefault="005107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17082"/>
      <w:docPartObj>
        <w:docPartGallery w:val="Page Numbers (Top of Page)"/>
        <w:docPartUnique/>
      </w:docPartObj>
    </w:sdtPr>
    <w:sdtEndPr/>
    <w:sdtContent>
      <w:p w:rsidR="005107C5" w:rsidRDefault="00B3604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1C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5107C5" w:rsidRPr="00741E95" w:rsidRDefault="005107C5" w:rsidP="0020354D">
    <w:pPr>
      <w:pStyle w:val="a3"/>
      <w:tabs>
        <w:tab w:val="clear" w:pos="4320"/>
        <w:tab w:val="clear" w:pos="8640"/>
        <w:tab w:val="left" w:pos="72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14B"/>
    <w:rsid w:val="00006F94"/>
    <w:rsid w:val="000110DE"/>
    <w:rsid w:val="000114D6"/>
    <w:rsid w:val="00013DBC"/>
    <w:rsid w:val="00016DD9"/>
    <w:rsid w:val="000179DD"/>
    <w:rsid w:val="0002174C"/>
    <w:rsid w:val="00031CF7"/>
    <w:rsid w:val="00034093"/>
    <w:rsid w:val="00036AC4"/>
    <w:rsid w:val="00041FB5"/>
    <w:rsid w:val="00043D45"/>
    <w:rsid w:val="00046268"/>
    <w:rsid w:val="000466E2"/>
    <w:rsid w:val="0004728A"/>
    <w:rsid w:val="00052629"/>
    <w:rsid w:val="00055518"/>
    <w:rsid w:val="0007713A"/>
    <w:rsid w:val="00082A06"/>
    <w:rsid w:val="00093BEF"/>
    <w:rsid w:val="00097326"/>
    <w:rsid w:val="000A0D26"/>
    <w:rsid w:val="000A4F5E"/>
    <w:rsid w:val="000A6BE0"/>
    <w:rsid w:val="000B0D46"/>
    <w:rsid w:val="000B1130"/>
    <w:rsid w:val="000B114C"/>
    <w:rsid w:val="000B298C"/>
    <w:rsid w:val="000B7B84"/>
    <w:rsid w:val="000C495A"/>
    <w:rsid w:val="000C7D35"/>
    <w:rsid w:val="000D5DB9"/>
    <w:rsid w:val="000E0465"/>
    <w:rsid w:val="000E1F8F"/>
    <w:rsid w:val="000E56A9"/>
    <w:rsid w:val="000E6063"/>
    <w:rsid w:val="000F271F"/>
    <w:rsid w:val="000F5056"/>
    <w:rsid w:val="000F521A"/>
    <w:rsid w:val="00101B4B"/>
    <w:rsid w:val="00102E78"/>
    <w:rsid w:val="00103C23"/>
    <w:rsid w:val="0010445C"/>
    <w:rsid w:val="001075F6"/>
    <w:rsid w:val="001128AA"/>
    <w:rsid w:val="001208BB"/>
    <w:rsid w:val="001231E7"/>
    <w:rsid w:val="00123DF2"/>
    <w:rsid w:val="00130277"/>
    <w:rsid w:val="0013153A"/>
    <w:rsid w:val="00131986"/>
    <w:rsid w:val="00142D98"/>
    <w:rsid w:val="00144521"/>
    <w:rsid w:val="0015341D"/>
    <w:rsid w:val="001542DD"/>
    <w:rsid w:val="00157275"/>
    <w:rsid w:val="00157A53"/>
    <w:rsid w:val="00157FA2"/>
    <w:rsid w:val="00162770"/>
    <w:rsid w:val="00163AC8"/>
    <w:rsid w:val="00167F23"/>
    <w:rsid w:val="00170803"/>
    <w:rsid w:val="00173BAC"/>
    <w:rsid w:val="00174CA6"/>
    <w:rsid w:val="00174EEC"/>
    <w:rsid w:val="001759DE"/>
    <w:rsid w:val="00176620"/>
    <w:rsid w:val="00180412"/>
    <w:rsid w:val="001813E7"/>
    <w:rsid w:val="00181BCA"/>
    <w:rsid w:val="00182463"/>
    <w:rsid w:val="0019490C"/>
    <w:rsid w:val="001A2F25"/>
    <w:rsid w:val="001A59A1"/>
    <w:rsid w:val="001C0120"/>
    <w:rsid w:val="001C67FB"/>
    <w:rsid w:val="001D0F37"/>
    <w:rsid w:val="001D5B6C"/>
    <w:rsid w:val="001D6246"/>
    <w:rsid w:val="001E4207"/>
    <w:rsid w:val="001E5084"/>
    <w:rsid w:val="001E57C8"/>
    <w:rsid w:val="001F420D"/>
    <w:rsid w:val="0020354D"/>
    <w:rsid w:val="00203DD0"/>
    <w:rsid w:val="00205A03"/>
    <w:rsid w:val="0020618B"/>
    <w:rsid w:val="002141F8"/>
    <w:rsid w:val="00222928"/>
    <w:rsid w:val="00231FC4"/>
    <w:rsid w:val="00232DBB"/>
    <w:rsid w:val="00234394"/>
    <w:rsid w:val="00234965"/>
    <w:rsid w:val="00235BA3"/>
    <w:rsid w:val="002422D0"/>
    <w:rsid w:val="00244E12"/>
    <w:rsid w:val="0024752F"/>
    <w:rsid w:val="00247D88"/>
    <w:rsid w:val="00247DE1"/>
    <w:rsid w:val="00247F20"/>
    <w:rsid w:val="00252C5C"/>
    <w:rsid w:val="00255520"/>
    <w:rsid w:val="00256991"/>
    <w:rsid w:val="00260F38"/>
    <w:rsid w:val="0026307C"/>
    <w:rsid w:val="00264FBF"/>
    <w:rsid w:val="0027346A"/>
    <w:rsid w:val="00276CB3"/>
    <w:rsid w:val="0027739B"/>
    <w:rsid w:val="0027785B"/>
    <w:rsid w:val="00280F08"/>
    <w:rsid w:val="0028555A"/>
    <w:rsid w:val="00285FC5"/>
    <w:rsid w:val="00286317"/>
    <w:rsid w:val="00286D38"/>
    <w:rsid w:val="0029125F"/>
    <w:rsid w:val="0029183D"/>
    <w:rsid w:val="00292243"/>
    <w:rsid w:val="00293638"/>
    <w:rsid w:val="00294BB4"/>
    <w:rsid w:val="00296283"/>
    <w:rsid w:val="002A002A"/>
    <w:rsid w:val="002A22C5"/>
    <w:rsid w:val="002A235B"/>
    <w:rsid w:val="002A293F"/>
    <w:rsid w:val="002A49EC"/>
    <w:rsid w:val="002B11B8"/>
    <w:rsid w:val="002C15C8"/>
    <w:rsid w:val="002C4EDA"/>
    <w:rsid w:val="002C5F03"/>
    <w:rsid w:val="002D462E"/>
    <w:rsid w:val="002D5340"/>
    <w:rsid w:val="002D676F"/>
    <w:rsid w:val="002E490A"/>
    <w:rsid w:val="002E59CE"/>
    <w:rsid w:val="002F1E08"/>
    <w:rsid w:val="002F2554"/>
    <w:rsid w:val="002F63D3"/>
    <w:rsid w:val="00300EE6"/>
    <w:rsid w:val="00303B37"/>
    <w:rsid w:val="00310F6C"/>
    <w:rsid w:val="00312C8D"/>
    <w:rsid w:val="0031407E"/>
    <w:rsid w:val="0031676A"/>
    <w:rsid w:val="00317128"/>
    <w:rsid w:val="00324AE9"/>
    <w:rsid w:val="00324E6F"/>
    <w:rsid w:val="0032731E"/>
    <w:rsid w:val="00327AFA"/>
    <w:rsid w:val="0033146F"/>
    <w:rsid w:val="00333A2B"/>
    <w:rsid w:val="00333CD9"/>
    <w:rsid w:val="00334771"/>
    <w:rsid w:val="00340F0E"/>
    <w:rsid w:val="0034190B"/>
    <w:rsid w:val="00342347"/>
    <w:rsid w:val="00346EEC"/>
    <w:rsid w:val="00347597"/>
    <w:rsid w:val="00351440"/>
    <w:rsid w:val="00356919"/>
    <w:rsid w:val="00360239"/>
    <w:rsid w:val="00360BCB"/>
    <w:rsid w:val="00364100"/>
    <w:rsid w:val="003708C6"/>
    <w:rsid w:val="00370973"/>
    <w:rsid w:val="00370D49"/>
    <w:rsid w:val="00370D4E"/>
    <w:rsid w:val="00371227"/>
    <w:rsid w:val="00371EC4"/>
    <w:rsid w:val="00374432"/>
    <w:rsid w:val="0038307D"/>
    <w:rsid w:val="003851A2"/>
    <w:rsid w:val="00386523"/>
    <w:rsid w:val="00393529"/>
    <w:rsid w:val="00397B5D"/>
    <w:rsid w:val="003A11CC"/>
    <w:rsid w:val="003A1D89"/>
    <w:rsid w:val="003A37D7"/>
    <w:rsid w:val="003A5E48"/>
    <w:rsid w:val="003B28AE"/>
    <w:rsid w:val="003B6BA0"/>
    <w:rsid w:val="003B6E05"/>
    <w:rsid w:val="003B7C08"/>
    <w:rsid w:val="003C090C"/>
    <w:rsid w:val="003C400D"/>
    <w:rsid w:val="003D50A7"/>
    <w:rsid w:val="003E06FF"/>
    <w:rsid w:val="003E1D83"/>
    <w:rsid w:val="003E3BD6"/>
    <w:rsid w:val="003F24C8"/>
    <w:rsid w:val="003F27D6"/>
    <w:rsid w:val="003F6CC9"/>
    <w:rsid w:val="003F6FB7"/>
    <w:rsid w:val="003F7BD0"/>
    <w:rsid w:val="00403CDC"/>
    <w:rsid w:val="0040423D"/>
    <w:rsid w:val="0041082A"/>
    <w:rsid w:val="00413F6E"/>
    <w:rsid w:val="00423FD5"/>
    <w:rsid w:val="00435F42"/>
    <w:rsid w:val="00436058"/>
    <w:rsid w:val="004365EB"/>
    <w:rsid w:val="00440C97"/>
    <w:rsid w:val="00440F40"/>
    <w:rsid w:val="004417B9"/>
    <w:rsid w:val="004428DF"/>
    <w:rsid w:val="00442C85"/>
    <w:rsid w:val="00445E82"/>
    <w:rsid w:val="00450191"/>
    <w:rsid w:val="0045119D"/>
    <w:rsid w:val="0045537E"/>
    <w:rsid w:val="0045609A"/>
    <w:rsid w:val="00457BCF"/>
    <w:rsid w:val="00471523"/>
    <w:rsid w:val="004747DB"/>
    <w:rsid w:val="00476366"/>
    <w:rsid w:val="00477BD8"/>
    <w:rsid w:val="00481B17"/>
    <w:rsid w:val="004843DB"/>
    <w:rsid w:val="00485CFB"/>
    <w:rsid w:val="00485EAD"/>
    <w:rsid w:val="0049012E"/>
    <w:rsid w:val="00490C19"/>
    <w:rsid w:val="004921D4"/>
    <w:rsid w:val="00492352"/>
    <w:rsid w:val="004A2C08"/>
    <w:rsid w:val="004B3BED"/>
    <w:rsid w:val="004B6F6B"/>
    <w:rsid w:val="004C643C"/>
    <w:rsid w:val="004D4633"/>
    <w:rsid w:val="004D48AA"/>
    <w:rsid w:val="004D6D4A"/>
    <w:rsid w:val="004D7982"/>
    <w:rsid w:val="004E08EF"/>
    <w:rsid w:val="004E293B"/>
    <w:rsid w:val="004E3692"/>
    <w:rsid w:val="004F3375"/>
    <w:rsid w:val="004F3D83"/>
    <w:rsid w:val="004F4375"/>
    <w:rsid w:val="004F5548"/>
    <w:rsid w:val="004F627E"/>
    <w:rsid w:val="005009EC"/>
    <w:rsid w:val="005067ED"/>
    <w:rsid w:val="005107C5"/>
    <w:rsid w:val="00511D1B"/>
    <w:rsid w:val="00511D43"/>
    <w:rsid w:val="0051366A"/>
    <w:rsid w:val="00522CD9"/>
    <w:rsid w:val="00527A4D"/>
    <w:rsid w:val="005301A5"/>
    <w:rsid w:val="0053472C"/>
    <w:rsid w:val="00536E2E"/>
    <w:rsid w:val="00537BC0"/>
    <w:rsid w:val="00541599"/>
    <w:rsid w:val="00551CF0"/>
    <w:rsid w:val="00557223"/>
    <w:rsid w:val="00557E07"/>
    <w:rsid w:val="005649C1"/>
    <w:rsid w:val="00565BB3"/>
    <w:rsid w:val="00566F30"/>
    <w:rsid w:val="00570076"/>
    <w:rsid w:val="0057787E"/>
    <w:rsid w:val="00580BA0"/>
    <w:rsid w:val="005826BC"/>
    <w:rsid w:val="00585DD7"/>
    <w:rsid w:val="005936B7"/>
    <w:rsid w:val="0059656D"/>
    <w:rsid w:val="005A60E7"/>
    <w:rsid w:val="005B2F67"/>
    <w:rsid w:val="005B49B8"/>
    <w:rsid w:val="005C138A"/>
    <w:rsid w:val="005D1081"/>
    <w:rsid w:val="005D1565"/>
    <w:rsid w:val="005D5F11"/>
    <w:rsid w:val="005E0D05"/>
    <w:rsid w:val="005E2ECE"/>
    <w:rsid w:val="005E4F59"/>
    <w:rsid w:val="005F1548"/>
    <w:rsid w:val="005F4300"/>
    <w:rsid w:val="005F5B77"/>
    <w:rsid w:val="005F7991"/>
    <w:rsid w:val="00603FAB"/>
    <w:rsid w:val="006069BA"/>
    <w:rsid w:val="00607595"/>
    <w:rsid w:val="00607F31"/>
    <w:rsid w:val="0061557C"/>
    <w:rsid w:val="00623A5C"/>
    <w:rsid w:val="00624A1E"/>
    <w:rsid w:val="00624BBE"/>
    <w:rsid w:val="00625D55"/>
    <w:rsid w:val="00627D14"/>
    <w:rsid w:val="00632EA9"/>
    <w:rsid w:val="00636316"/>
    <w:rsid w:val="00645C2E"/>
    <w:rsid w:val="00646429"/>
    <w:rsid w:val="0065546E"/>
    <w:rsid w:val="0066094E"/>
    <w:rsid w:val="0066168A"/>
    <w:rsid w:val="006638E7"/>
    <w:rsid w:val="00664867"/>
    <w:rsid w:val="0066714C"/>
    <w:rsid w:val="00670F05"/>
    <w:rsid w:val="00672F0F"/>
    <w:rsid w:val="0067364A"/>
    <w:rsid w:val="00675003"/>
    <w:rsid w:val="00677E33"/>
    <w:rsid w:val="0068151D"/>
    <w:rsid w:val="006930EE"/>
    <w:rsid w:val="006A1B54"/>
    <w:rsid w:val="006A4BA7"/>
    <w:rsid w:val="006A7245"/>
    <w:rsid w:val="006C1ED0"/>
    <w:rsid w:val="006C4829"/>
    <w:rsid w:val="006C7510"/>
    <w:rsid w:val="006C7783"/>
    <w:rsid w:val="006D1B89"/>
    <w:rsid w:val="006D258C"/>
    <w:rsid w:val="006D4670"/>
    <w:rsid w:val="006D596A"/>
    <w:rsid w:val="006E35FB"/>
    <w:rsid w:val="006E63B8"/>
    <w:rsid w:val="006E6729"/>
    <w:rsid w:val="006F2232"/>
    <w:rsid w:val="006F4201"/>
    <w:rsid w:val="006F5830"/>
    <w:rsid w:val="0070193E"/>
    <w:rsid w:val="007177D1"/>
    <w:rsid w:val="007214FF"/>
    <w:rsid w:val="0072455B"/>
    <w:rsid w:val="00726C1C"/>
    <w:rsid w:val="00732433"/>
    <w:rsid w:val="00734029"/>
    <w:rsid w:val="00741DA2"/>
    <w:rsid w:val="00741E95"/>
    <w:rsid w:val="007440AE"/>
    <w:rsid w:val="00745BE5"/>
    <w:rsid w:val="00750C97"/>
    <w:rsid w:val="00751F8B"/>
    <w:rsid w:val="007528F4"/>
    <w:rsid w:val="00753958"/>
    <w:rsid w:val="00761640"/>
    <w:rsid w:val="0076314B"/>
    <w:rsid w:val="00763791"/>
    <w:rsid w:val="00764E54"/>
    <w:rsid w:val="00781F77"/>
    <w:rsid w:val="00786965"/>
    <w:rsid w:val="007900C2"/>
    <w:rsid w:val="007954E4"/>
    <w:rsid w:val="007A3E34"/>
    <w:rsid w:val="007A6B7F"/>
    <w:rsid w:val="007B31D8"/>
    <w:rsid w:val="007B3A61"/>
    <w:rsid w:val="007B5EBD"/>
    <w:rsid w:val="007C059D"/>
    <w:rsid w:val="007C17B7"/>
    <w:rsid w:val="007D0248"/>
    <w:rsid w:val="007D3247"/>
    <w:rsid w:val="007D40B5"/>
    <w:rsid w:val="007D476C"/>
    <w:rsid w:val="007D6931"/>
    <w:rsid w:val="007E06E1"/>
    <w:rsid w:val="007E1AB7"/>
    <w:rsid w:val="007E3415"/>
    <w:rsid w:val="007E6F0B"/>
    <w:rsid w:val="007F3770"/>
    <w:rsid w:val="007F7091"/>
    <w:rsid w:val="00801337"/>
    <w:rsid w:val="00802197"/>
    <w:rsid w:val="00803192"/>
    <w:rsid w:val="00803D3C"/>
    <w:rsid w:val="00812CC5"/>
    <w:rsid w:val="00813C6E"/>
    <w:rsid w:val="00822E64"/>
    <w:rsid w:val="00823D95"/>
    <w:rsid w:val="008319C1"/>
    <w:rsid w:val="008336A9"/>
    <w:rsid w:val="00841535"/>
    <w:rsid w:val="00843D74"/>
    <w:rsid w:val="00850CE8"/>
    <w:rsid w:val="00850EC7"/>
    <w:rsid w:val="0086070C"/>
    <w:rsid w:val="008618AC"/>
    <w:rsid w:val="00862534"/>
    <w:rsid w:val="00867912"/>
    <w:rsid w:val="008709BB"/>
    <w:rsid w:val="00874B6E"/>
    <w:rsid w:val="00874BA6"/>
    <w:rsid w:val="008774F5"/>
    <w:rsid w:val="008803B5"/>
    <w:rsid w:val="008854AD"/>
    <w:rsid w:val="00885FE0"/>
    <w:rsid w:val="00890729"/>
    <w:rsid w:val="00893A64"/>
    <w:rsid w:val="008A1EB5"/>
    <w:rsid w:val="008A4DCD"/>
    <w:rsid w:val="008A7169"/>
    <w:rsid w:val="008B0B3E"/>
    <w:rsid w:val="008B2C31"/>
    <w:rsid w:val="008C222B"/>
    <w:rsid w:val="008C27BD"/>
    <w:rsid w:val="008C362D"/>
    <w:rsid w:val="008C4547"/>
    <w:rsid w:val="008D56D3"/>
    <w:rsid w:val="008D66AE"/>
    <w:rsid w:val="008D7D84"/>
    <w:rsid w:val="008E2930"/>
    <w:rsid w:val="008E3515"/>
    <w:rsid w:val="008E4D2C"/>
    <w:rsid w:val="008E5C8F"/>
    <w:rsid w:val="008E7B30"/>
    <w:rsid w:val="008F1804"/>
    <w:rsid w:val="008F7786"/>
    <w:rsid w:val="00906F3E"/>
    <w:rsid w:val="0091464E"/>
    <w:rsid w:val="009147C0"/>
    <w:rsid w:val="00914A6A"/>
    <w:rsid w:val="00915F59"/>
    <w:rsid w:val="00916122"/>
    <w:rsid w:val="00924170"/>
    <w:rsid w:val="009255D6"/>
    <w:rsid w:val="00927D4C"/>
    <w:rsid w:val="00933149"/>
    <w:rsid w:val="00936DA1"/>
    <w:rsid w:val="00941560"/>
    <w:rsid w:val="00943071"/>
    <w:rsid w:val="009448E5"/>
    <w:rsid w:val="00953CFB"/>
    <w:rsid w:val="00954156"/>
    <w:rsid w:val="009572F6"/>
    <w:rsid w:val="00966258"/>
    <w:rsid w:val="0096648D"/>
    <w:rsid w:val="00966863"/>
    <w:rsid w:val="009711DE"/>
    <w:rsid w:val="00974023"/>
    <w:rsid w:val="009740DD"/>
    <w:rsid w:val="00991BFA"/>
    <w:rsid w:val="0099219B"/>
    <w:rsid w:val="00993217"/>
    <w:rsid w:val="009946AE"/>
    <w:rsid w:val="009A3AD8"/>
    <w:rsid w:val="009A52F9"/>
    <w:rsid w:val="009B0164"/>
    <w:rsid w:val="009B2562"/>
    <w:rsid w:val="009B3AF5"/>
    <w:rsid w:val="009B4B52"/>
    <w:rsid w:val="009B4D66"/>
    <w:rsid w:val="009C017A"/>
    <w:rsid w:val="009C1740"/>
    <w:rsid w:val="009C30EA"/>
    <w:rsid w:val="009D4468"/>
    <w:rsid w:val="009D51A9"/>
    <w:rsid w:val="009E4E49"/>
    <w:rsid w:val="009E556F"/>
    <w:rsid w:val="009E6818"/>
    <w:rsid w:val="009F1116"/>
    <w:rsid w:val="009F2F8B"/>
    <w:rsid w:val="009F3D0A"/>
    <w:rsid w:val="009F512F"/>
    <w:rsid w:val="009F6C4A"/>
    <w:rsid w:val="009F76B0"/>
    <w:rsid w:val="009F7E47"/>
    <w:rsid w:val="00A016E3"/>
    <w:rsid w:val="00A0368C"/>
    <w:rsid w:val="00A0436A"/>
    <w:rsid w:val="00A05F01"/>
    <w:rsid w:val="00A067B0"/>
    <w:rsid w:val="00A15E99"/>
    <w:rsid w:val="00A15FE9"/>
    <w:rsid w:val="00A20383"/>
    <w:rsid w:val="00A212D6"/>
    <w:rsid w:val="00A24A2E"/>
    <w:rsid w:val="00A24D34"/>
    <w:rsid w:val="00A301F7"/>
    <w:rsid w:val="00A31F46"/>
    <w:rsid w:val="00A37F2D"/>
    <w:rsid w:val="00A43A15"/>
    <w:rsid w:val="00A47143"/>
    <w:rsid w:val="00A517FB"/>
    <w:rsid w:val="00A52348"/>
    <w:rsid w:val="00A531CA"/>
    <w:rsid w:val="00A57B38"/>
    <w:rsid w:val="00A67BB1"/>
    <w:rsid w:val="00A70DA6"/>
    <w:rsid w:val="00A74A92"/>
    <w:rsid w:val="00A827BE"/>
    <w:rsid w:val="00A82A7F"/>
    <w:rsid w:val="00A859DD"/>
    <w:rsid w:val="00A90365"/>
    <w:rsid w:val="00A90B5E"/>
    <w:rsid w:val="00A91350"/>
    <w:rsid w:val="00A942F9"/>
    <w:rsid w:val="00AA205F"/>
    <w:rsid w:val="00AA248F"/>
    <w:rsid w:val="00AA431C"/>
    <w:rsid w:val="00AA45A4"/>
    <w:rsid w:val="00AA72CB"/>
    <w:rsid w:val="00AB3A80"/>
    <w:rsid w:val="00AB5353"/>
    <w:rsid w:val="00AC180F"/>
    <w:rsid w:val="00AC3573"/>
    <w:rsid w:val="00AC380F"/>
    <w:rsid w:val="00AC6106"/>
    <w:rsid w:val="00AC68D5"/>
    <w:rsid w:val="00AC694A"/>
    <w:rsid w:val="00AE1F16"/>
    <w:rsid w:val="00AE494F"/>
    <w:rsid w:val="00AE5F47"/>
    <w:rsid w:val="00AE7999"/>
    <w:rsid w:val="00AF4E3B"/>
    <w:rsid w:val="00AF64D5"/>
    <w:rsid w:val="00B00E5A"/>
    <w:rsid w:val="00B01D58"/>
    <w:rsid w:val="00B06A1C"/>
    <w:rsid w:val="00B06E8C"/>
    <w:rsid w:val="00B11B7C"/>
    <w:rsid w:val="00B14FA1"/>
    <w:rsid w:val="00B15800"/>
    <w:rsid w:val="00B162A5"/>
    <w:rsid w:val="00B1693F"/>
    <w:rsid w:val="00B20093"/>
    <w:rsid w:val="00B220C5"/>
    <w:rsid w:val="00B22806"/>
    <w:rsid w:val="00B23975"/>
    <w:rsid w:val="00B26B51"/>
    <w:rsid w:val="00B31EE6"/>
    <w:rsid w:val="00B36046"/>
    <w:rsid w:val="00B407A6"/>
    <w:rsid w:val="00B40D54"/>
    <w:rsid w:val="00B42D1F"/>
    <w:rsid w:val="00B5001A"/>
    <w:rsid w:val="00B51859"/>
    <w:rsid w:val="00B55714"/>
    <w:rsid w:val="00B563EA"/>
    <w:rsid w:val="00B605EA"/>
    <w:rsid w:val="00B619D7"/>
    <w:rsid w:val="00B6352C"/>
    <w:rsid w:val="00B63A1C"/>
    <w:rsid w:val="00B66378"/>
    <w:rsid w:val="00B67ED2"/>
    <w:rsid w:val="00B71412"/>
    <w:rsid w:val="00B80142"/>
    <w:rsid w:val="00B81B9D"/>
    <w:rsid w:val="00B824F3"/>
    <w:rsid w:val="00B83F8C"/>
    <w:rsid w:val="00B9006A"/>
    <w:rsid w:val="00B9159E"/>
    <w:rsid w:val="00B9728F"/>
    <w:rsid w:val="00BA08E7"/>
    <w:rsid w:val="00BA2ACE"/>
    <w:rsid w:val="00BA347A"/>
    <w:rsid w:val="00BA4A3B"/>
    <w:rsid w:val="00BA58A7"/>
    <w:rsid w:val="00BB46F0"/>
    <w:rsid w:val="00BB5499"/>
    <w:rsid w:val="00BD0F4F"/>
    <w:rsid w:val="00BD3FB4"/>
    <w:rsid w:val="00BD78B4"/>
    <w:rsid w:val="00BE3F20"/>
    <w:rsid w:val="00BE711C"/>
    <w:rsid w:val="00BF3063"/>
    <w:rsid w:val="00BF3F55"/>
    <w:rsid w:val="00C038E6"/>
    <w:rsid w:val="00C04516"/>
    <w:rsid w:val="00C13514"/>
    <w:rsid w:val="00C13A33"/>
    <w:rsid w:val="00C13CB5"/>
    <w:rsid w:val="00C151CC"/>
    <w:rsid w:val="00C17F64"/>
    <w:rsid w:val="00C23857"/>
    <w:rsid w:val="00C2684B"/>
    <w:rsid w:val="00C2730C"/>
    <w:rsid w:val="00C3277E"/>
    <w:rsid w:val="00C40A16"/>
    <w:rsid w:val="00C416C4"/>
    <w:rsid w:val="00C44AB5"/>
    <w:rsid w:val="00C44D05"/>
    <w:rsid w:val="00C473CA"/>
    <w:rsid w:val="00C51FBC"/>
    <w:rsid w:val="00C61BAD"/>
    <w:rsid w:val="00C646F4"/>
    <w:rsid w:val="00C65BCF"/>
    <w:rsid w:val="00C7103C"/>
    <w:rsid w:val="00C73AEF"/>
    <w:rsid w:val="00C85FC1"/>
    <w:rsid w:val="00C86556"/>
    <w:rsid w:val="00C91539"/>
    <w:rsid w:val="00C92976"/>
    <w:rsid w:val="00CA01BC"/>
    <w:rsid w:val="00CA0671"/>
    <w:rsid w:val="00CA3BF2"/>
    <w:rsid w:val="00CA7081"/>
    <w:rsid w:val="00CB446D"/>
    <w:rsid w:val="00CB5D8E"/>
    <w:rsid w:val="00CC3A21"/>
    <w:rsid w:val="00CC45B3"/>
    <w:rsid w:val="00CD2E60"/>
    <w:rsid w:val="00CD54A7"/>
    <w:rsid w:val="00CE2355"/>
    <w:rsid w:val="00CE4644"/>
    <w:rsid w:val="00CE4C31"/>
    <w:rsid w:val="00D012B7"/>
    <w:rsid w:val="00D073CD"/>
    <w:rsid w:val="00D10304"/>
    <w:rsid w:val="00D14A08"/>
    <w:rsid w:val="00D16AAC"/>
    <w:rsid w:val="00D202E0"/>
    <w:rsid w:val="00D24C9E"/>
    <w:rsid w:val="00D32292"/>
    <w:rsid w:val="00D32924"/>
    <w:rsid w:val="00D33392"/>
    <w:rsid w:val="00D37C50"/>
    <w:rsid w:val="00D37EAD"/>
    <w:rsid w:val="00D40C39"/>
    <w:rsid w:val="00D461BF"/>
    <w:rsid w:val="00D47BCE"/>
    <w:rsid w:val="00D50093"/>
    <w:rsid w:val="00D53E7B"/>
    <w:rsid w:val="00D55AFE"/>
    <w:rsid w:val="00D56908"/>
    <w:rsid w:val="00D56CF2"/>
    <w:rsid w:val="00D56D27"/>
    <w:rsid w:val="00D6361F"/>
    <w:rsid w:val="00D63DCF"/>
    <w:rsid w:val="00D6628F"/>
    <w:rsid w:val="00D665F0"/>
    <w:rsid w:val="00D66B11"/>
    <w:rsid w:val="00D67580"/>
    <w:rsid w:val="00D71596"/>
    <w:rsid w:val="00D75B85"/>
    <w:rsid w:val="00D92F81"/>
    <w:rsid w:val="00D94029"/>
    <w:rsid w:val="00DA618C"/>
    <w:rsid w:val="00DB3B09"/>
    <w:rsid w:val="00DB41EF"/>
    <w:rsid w:val="00DB43FB"/>
    <w:rsid w:val="00DB486C"/>
    <w:rsid w:val="00DC1AC6"/>
    <w:rsid w:val="00DC46C2"/>
    <w:rsid w:val="00DD2266"/>
    <w:rsid w:val="00DD2870"/>
    <w:rsid w:val="00DD6728"/>
    <w:rsid w:val="00DE0C61"/>
    <w:rsid w:val="00DE1BA9"/>
    <w:rsid w:val="00DE548E"/>
    <w:rsid w:val="00DE6750"/>
    <w:rsid w:val="00DF1454"/>
    <w:rsid w:val="00DF145A"/>
    <w:rsid w:val="00E029CD"/>
    <w:rsid w:val="00E02C9E"/>
    <w:rsid w:val="00E13AC8"/>
    <w:rsid w:val="00E15536"/>
    <w:rsid w:val="00E275C9"/>
    <w:rsid w:val="00E30230"/>
    <w:rsid w:val="00E30262"/>
    <w:rsid w:val="00E34A4E"/>
    <w:rsid w:val="00E35F48"/>
    <w:rsid w:val="00E37F49"/>
    <w:rsid w:val="00E5215A"/>
    <w:rsid w:val="00E550D8"/>
    <w:rsid w:val="00E565C8"/>
    <w:rsid w:val="00E60662"/>
    <w:rsid w:val="00E63BBE"/>
    <w:rsid w:val="00E70ED6"/>
    <w:rsid w:val="00E7201A"/>
    <w:rsid w:val="00E73FD7"/>
    <w:rsid w:val="00E7446D"/>
    <w:rsid w:val="00E76D2A"/>
    <w:rsid w:val="00E76D71"/>
    <w:rsid w:val="00E82994"/>
    <w:rsid w:val="00E852DC"/>
    <w:rsid w:val="00E86184"/>
    <w:rsid w:val="00E86267"/>
    <w:rsid w:val="00E8795E"/>
    <w:rsid w:val="00E92423"/>
    <w:rsid w:val="00E93336"/>
    <w:rsid w:val="00E93C37"/>
    <w:rsid w:val="00E94B6C"/>
    <w:rsid w:val="00E95676"/>
    <w:rsid w:val="00EA0DA9"/>
    <w:rsid w:val="00EA4510"/>
    <w:rsid w:val="00EA5211"/>
    <w:rsid w:val="00EC1007"/>
    <w:rsid w:val="00EC441A"/>
    <w:rsid w:val="00ED703C"/>
    <w:rsid w:val="00ED7CCE"/>
    <w:rsid w:val="00EE0116"/>
    <w:rsid w:val="00EE7BAB"/>
    <w:rsid w:val="00EF5DD7"/>
    <w:rsid w:val="00EF5FEF"/>
    <w:rsid w:val="00EF63C7"/>
    <w:rsid w:val="00EF69A3"/>
    <w:rsid w:val="00F0018D"/>
    <w:rsid w:val="00F01F34"/>
    <w:rsid w:val="00F10AC9"/>
    <w:rsid w:val="00F11ED1"/>
    <w:rsid w:val="00F127B9"/>
    <w:rsid w:val="00F12D5B"/>
    <w:rsid w:val="00F17429"/>
    <w:rsid w:val="00F23020"/>
    <w:rsid w:val="00F2470C"/>
    <w:rsid w:val="00F25937"/>
    <w:rsid w:val="00F260E0"/>
    <w:rsid w:val="00F31DDE"/>
    <w:rsid w:val="00F32967"/>
    <w:rsid w:val="00F43D7B"/>
    <w:rsid w:val="00F44938"/>
    <w:rsid w:val="00F51C24"/>
    <w:rsid w:val="00F6016E"/>
    <w:rsid w:val="00F63915"/>
    <w:rsid w:val="00F651DA"/>
    <w:rsid w:val="00F65598"/>
    <w:rsid w:val="00F65E39"/>
    <w:rsid w:val="00F665AA"/>
    <w:rsid w:val="00F72CCA"/>
    <w:rsid w:val="00F7468F"/>
    <w:rsid w:val="00F75E1E"/>
    <w:rsid w:val="00F81DD7"/>
    <w:rsid w:val="00F828D7"/>
    <w:rsid w:val="00F843B3"/>
    <w:rsid w:val="00F875CB"/>
    <w:rsid w:val="00F9148C"/>
    <w:rsid w:val="00F93C9F"/>
    <w:rsid w:val="00F9444B"/>
    <w:rsid w:val="00F966CC"/>
    <w:rsid w:val="00FA2294"/>
    <w:rsid w:val="00FB3985"/>
    <w:rsid w:val="00FB52B8"/>
    <w:rsid w:val="00FB76C1"/>
    <w:rsid w:val="00FC0761"/>
    <w:rsid w:val="00FC2CDB"/>
    <w:rsid w:val="00FC68D9"/>
    <w:rsid w:val="00FD798E"/>
    <w:rsid w:val="00FE19E9"/>
    <w:rsid w:val="00FE2885"/>
    <w:rsid w:val="00FE4E9F"/>
    <w:rsid w:val="00FE69E7"/>
    <w:rsid w:val="00FF3090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C41F40-2746-44CD-9449-3216A43B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14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314B"/>
    <w:pPr>
      <w:suppressLineNumbers/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314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76314B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4F627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627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7">
    <w:name w:val="line number"/>
    <w:basedOn w:val="a0"/>
    <w:uiPriority w:val="99"/>
    <w:semiHidden/>
    <w:unhideWhenUsed/>
    <w:rsid w:val="0020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7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A387C-97D2-4B33-8A3F-CB77EF162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4964</TotalTime>
  <Pages>1</Pages>
  <Words>3206</Words>
  <Characters>18280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2021-12-09T09:18:00Z</cp:lastPrinted>
  <dcterms:created xsi:type="dcterms:W3CDTF">2018-09-25T14:59:00Z</dcterms:created>
  <dcterms:modified xsi:type="dcterms:W3CDTF">2021-12-14T12:49:00Z</dcterms:modified>
</cp:coreProperties>
</file>